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9D" w:rsidRDefault="000630E0" w:rsidP="000D0D52">
      <w:pPr>
        <w:tabs>
          <w:tab w:val="left" w:pos="3384"/>
        </w:tabs>
        <w:jc w:val="center"/>
      </w:pPr>
      <w:r>
        <w:t xml:space="preserve">        </w:t>
      </w:r>
    </w:p>
    <w:p w:rsidR="000D0D52" w:rsidRDefault="000630E0" w:rsidP="000D0D52">
      <w:pPr>
        <w:tabs>
          <w:tab w:val="left" w:pos="3384"/>
        </w:tabs>
        <w:jc w:val="center"/>
        <w:rPr>
          <w:rFonts w:ascii="Arial Rounded MT Bold" w:hAnsi="Arial Rounded MT Bold"/>
          <w:color w:val="70AD47" w:themeColor="accent6"/>
          <w:sz w:val="40"/>
        </w:rPr>
      </w:pPr>
      <w:r>
        <w:t xml:space="preserve"> </w:t>
      </w:r>
      <w:r w:rsidR="000D0D52" w:rsidRPr="00537686">
        <w:rPr>
          <w:rFonts w:ascii="Arial Rounded MT Bold" w:hAnsi="Arial Rounded MT Bold"/>
          <w:color w:val="70AD47" w:themeColor="accent6"/>
          <w:sz w:val="40"/>
        </w:rPr>
        <w:t>Healthy Meath Micro Fund 202</w:t>
      </w:r>
      <w:r w:rsidR="002E5DB3">
        <w:rPr>
          <w:rFonts w:ascii="Arial Rounded MT Bold" w:hAnsi="Arial Rounded MT Bold"/>
          <w:color w:val="70AD47" w:themeColor="accent6"/>
          <w:sz w:val="40"/>
        </w:rPr>
        <w:t>5</w:t>
      </w:r>
    </w:p>
    <w:p w:rsidR="000D0D52" w:rsidRDefault="000D0D52" w:rsidP="000D0D52">
      <w:pPr>
        <w:tabs>
          <w:tab w:val="left" w:pos="3384"/>
        </w:tabs>
        <w:jc w:val="center"/>
        <w:rPr>
          <w:rFonts w:ascii="Arial Rounded MT Bold" w:hAnsi="Arial Rounded MT Bold"/>
          <w:color w:val="70AD47" w:themeColor="accent6"/>
          <w:sz w:val="40"/>
        </w:rPr>
      </w:pPr>
    </w:p>
    <w:p w:rsidR="000D0D52" w:rsidRDefault="000D0D52" w:rsidP="000D0D52">
      <w:pPr>
        <w:tabs>
          <w:tab w:val="left" w:pos="3384"/>
        </w:tabs>
        <w:jc w:val="center"/>
        <w:rPr>
          <w:rFonts w:ascii="Arial Rounded MT Bold" w:hAnsi="Arial Rounded MT Bold"/>
          <w:color w:val="70AD47" w:themeColor="accent6"/>
          <w:sz w:val="40"/>
        </w:rPr>
      </w:pPr>
      <w:r>
        <w:rPr>
          <w:rFonts w:ascii="Arial Rounded MT Bold" w:hAnsi="Arial Rounded MT Bold"/>
          <w:noProof/>
          <w:color w:val="70AD47" w:themeColor="accent6"/>
          <w:sz w:val="40"/>
        </w:rPr>
        <w:drawing>
          <wp:inline distT="0" distB="0" distL="0" distR="0" wp14:anchorId="1EF7F11A" wp14:editId="28E92686">
            <wp:extent cx="4686300" cy="170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iness card ph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52" w:rsidRDefault="000D0D52" w:rsidP="000D0D52">
      <w:pPr>
        <w:tabs>
          <w:tab w:val="left" w:pos="3384"/>
        </w:tabs>
        <w:jc w:val="center"/>
        <w:rPr>
          <w:rFonts w:ascii="Arial Rounded MT Bold" w:hAnsi="Arial Rounded MT Bold"/>
          <w:color w:val="70AD47" w:themeColor="accent6"/>
          <w:sz w:val="40"/>
        </w:rPr>
      </w:pPr>
    </w:p>
    <w:p w:rsidR="000D0D52" w:rsidRDefault="000D0D52" w:rsidP="000D0D52">
      <w:pPr>
        <w:tabs>
          <w:tab w:val="left" w:pos="3384"/>
        </w:tabs>
        <w:jc w:val="center"/>
        <w:rPr>
          <w:rFonts w:ascii="Arial" w:hAnsi="Arial" w:cs="Arial"/>
          <w:sz w:val="32"/>
        </w:rPr>
      </w:pPr>
    </w:p>
    <w:p w:rsidR="000D0D52" w:rsidRPr="00537686" w:rsidRDefault="000D0D52" w:rsidP="000D0D52">
      <w:pPr>
        <w:tabs>
          <w:tab w:val="left" w:pos="3384"/>
        </w:tabs>
        <w:jc w:val="center"/>
        <w:rPr>
          <w:rFonts w:ascii="Arial" w:hAnsi="Arial" w:cs="Arial"/>
          <w:sz w:val="32"/>
        </w:rPr>
      </w:pPr>
      <w:r w:rsidRPr="00537686">
        <w:rPr>
          <w:rFonts w:ascii="Arial" w:hAnsi="Arial" w:cs="Arial"/>
          <w:sz w:val="32"/>
        </w:rPr>
        <w:t>For more information contact the Health</w:t>
      </w:r>
      <w:r w:rsidR="00FC28D9">
        <w:rPr>
          <w:rFonts w:ascii="Arial" w:hAnsi="Arial" w:cs="Arial"/>
          <w:sz w:val="32"/>
        </w:rPr>
        <w:t>y Meath</w:t>
      </w:r>
      <w:r>
        <w:rPr>
          <w:rFonts w:ascii="Arial" w:hAnsi="Arial" w:cs="Arial"/>
          <w:sz w:val="32"/>
        </w:rPr>
        <w:t xml:space="preserve"> </w:t>
      </w:r>
      <w:r w:rsidRPr="00537686">
        <w:rPr>
          <w:rFonts w:ascii="Arial" w:hAnsi="Arial" w:cs="Arial"/>
          <w:sz w:val="32"/>
        </w:rPr>
        <w:t>Coordinator</w:t>
      </w:r>
    </w:p>
    <w:p w:rsidR="000D0D52" w:rsidRPr="00537686" w:rsidRDefault="00FC28D9" w:rsidP="000D0D52">
      <w:pPr>
        <w:tabs>
          <w:tab w:val="left" w:pos="3384"/>
        </w:tabs>
        <w:jc w:val="center"/>
        <w:rPr>
          <w:rFonts w:ascii="Arial" w:hAnsi="Arial" w:cs="Arial"/>
          <w:sz w:val="32"/>
          <w:szCs w:val="32"/>
        </w:rPr>
      </w:pPr>
      <w:hyperlink r:id="rId8" w:history="1">
        <w:r w:rsidR="000D0D52" w:rsidRPr="00537686">
          <w:rPr>
            <w:rStyle w:val="Hyperlink"/>
            <w:rFonts w:ascii="Arial" w:hAnsi="Arial" w:cs="Arial"/>
            <w:sz w:val="32"/>
            <w:szCs w:val="32"/>
          </w:rPr>
          <w:t>healthymeath@meathcoco.ie</w:t>
        </w:r>
      </w:hyperlink>
      <w:r w:rsidR="000D0D52" w:rsidRPr="00537686">
        <w:rPr>
          <w:rFonts w:ascii="Arial" w:hAnsi="Arial" w:cs="Arial"/>
          <w:sz w:val="32"/>
          <w:szCs w:val="32"/>
        </w:rPr>
        <w:t xml:space="preserve"> or 0469097400</w:t>
      </w:r>
    </w:p>
    <w:p w:rsidR="000D0D52" w:rsidRPr="00537686" w:rsidRDefault="000D0D52" w:rsidP="000D0D52">
      <w:pPr>
        <w:tabs>
          <w:tab w:val="left" w:pos="3384"/>
        </w:tabs>
        <w:jc w:val="center"/>
        <w:rPr>
          <w:rFonts w:ascii="Arial" w:hAnsi="Arial" w:cs="Arial"/>
          <w:sz w:val="32"/>
          <w:szCs w:val="32"/>
        </w:rPr>
      </w:pPr>
    </w:p>
    <w:p w:rsidR="000D0D52" w:rsidRDefault="000D0D52" w:rsidP="000D0D52">
      <w:pPr>
        <w:tabs>
          <w:tab w:val="left" w:pos="3384"/>
        </w:tabs>
        <w:jc w:val="center"/>
        <w:rPr>
          <w:rFonts w:ascii="Arial" w:hAnsi="Arial" w:cs="Arial"/>
          <w:sz w:val="32"/>
          <w:szCs w:val="32"/>
        </w:rPr>
      </w:pPr>
      <w:r w:rsidRPr="00701AA1">
        <w:rPr>
          <w:rFonts w:ascii="Arial" w:hAnsi="Arial" w:cs="Arial"/>
          <w:sz w:val="32"/>
          <w:szCs w:val="32"/>
        </w:rPr>
        <w:t xml:space="preserve">Closing Date </w:t>
      </w:r>
      <w:r w:rsidR="00B02108">
        <w:rPr>
          <w:rFonts w:ascii="Arial" w:hAnsi="Arial" w:cs="Arial"/>
          <w:sz w:val="32"/>
          <w:szCs w:val="32"/>
        </w:rPr>
        <w:t>11</w:t>
      </w:r>
      <w:r w:rsidR="00B02108" w:rsidRPr="00B02108">
        <w:rPr>
          <w:rFonts w:ascii="Arial" w:hAnsi="Arial" w:cs="Arial"/>
          <w:sz w:val="32"/>
          <w:szCs w:val="32"/>
          <w:vertAlign w:val="superscript"/>
        </w:rPr>
        <w:t>th</w:t>
      </w:r>
      <w:r w:rsidR="00B02108">
        <w:rPr>
          <w:rFonts w:ascii="Arial" w:hAnsi="Arial" w:cs="Arial"/>
          <w:sz w:val="32"/>
          <w:szCs w:val="32"/>
        </w:rPr>
        <w:t xml:space="preserve"> April</w:t>
      </w:r>
      <w:r w:rsidRPr="00701AA1">
        <w:rPr>
          <w:rFonts w:ascii="Arial" w:hAnsi="Arial" w:cs="Arial"/>
          <w:sz w:val="32"/>
          <w:szCs w:val="32"/>
        </w:rPr>
        <w:t xml:space="preserve"> 202</w:t>
      </w:r>
      <w:r w:rsidR="00B02108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</w:t>
      </w:r>
    </w:p>
    <w:p w:rsidR="00FC28D9" w:rsidRDefault="00FC28D9" w:rsidP="000D0D52">
      <w:pPr>
        <w:tabs>
          <w:tab w:val="left" w:pos="3384"/>
        </w:tabs>
        <w:jc w:val="center"/>
        <w:rPr>
          <w:rFonts w:ascii="Arial" w:hAnsi="Arial" w:cs="Arial"/>
          <w:sz w:val="32"/>
          <w:szCs w:val="32"/>
        </w:rPr>
      </w:pPr>
    </w:p>
    <w:p w:rsidR="000D0D52" w:rsidRDefault="000D0D52" w:rsidP="000D0D52">
      <w:pPr>
        <w:jc w:val="center"/>
        <w:rPr>
          <w:rFonts w:ascii="Arial" w:hAnsi="Arial" w:cs="Arial"/>
          <w:i/>
          <w:sz w:val="28"/>
          <w:szCs w:val="32"/>
        </w:rPr>
      </w:pPr>
      <w:r w:rsidRPr="000D6A54">
        <w:rPr>
          <w:rFonts w:ascii="Arial" w:hAnsi="Arial" w:cs="Arial"/>
          <w:i/>
          <w:sz w:val="28"/>
          <w:szCs w:val="32"/>
        </w:rPr>
        <w:t xml:space="preserve">The Healthy Meath Micro Fund is supported by the Department of Health’s Healthy Ireland Fund. </w:t>
      </w:r>
    </w:p>
    <w:p w:rsidR="000630E0" w:rsidRDefault="000630E0" w:rsidP="000630E0"/>
    <w:p w:rsidR="000630E0" w:rsidRDefault="000630E0" w:rsidP="000630E0"/>
    <w:p w:rsidR="000630E0" w:rsidRDefault="000630E0" w:rsidP="000630E0"/>
    <w:p w:rsidR="000630E0" w:rsidRDefault="000630E0">
      <w:r>
        <w:br w:type="page"/>
      </w:r>
    </w:p>
    <w:p w:rsidR="000630E0" w:rsidRPr="000D0D52" w:rsidRDefault="000630E0" w:rsidP="000630E0">
      <w:pPr>
        <w:rPr>
          <w:sz w:val="24"/>
          <w:szCs w:val="24"/>
        </w:rPr>
      </w:pPr>
      <w:r w:rsidRPr="000D0D52">
        <w:rPr>
          <w:sz w:val="24"/>
          <w:szCs w:val="24"/>
        </w:rPr>
        <w:lastRenderedPageBreak/>
        <w:t>* Question is required for completion of application</w:t>
      </w:r>
    </w:p>
    <w:tbl>
      <w:tblPr>
        <w:tblStyle w:val="TableGrid"/>
        <w:tblW w:w="8898" w:type="dxa"/>
        <w:tblLook w:val="04A0" w:firstRow="1" w:lastRow="0" w:firstColumn="1" w:lastColumn="0" w:noHBand="0" w:noVBand="1"/>
      </w:tblPr>
      <w:tblGrid>
        <w:gridCol w:w="8898"/>
      </w:tblGrid>
      <w:tr w:rsidR="004D673F" w:rsidRPr="000D0D52" w:rsidTr="004D673F">
        <w:trPr>
          <w:trHeight w:val="285"/>
        </w:trPr>
        <w:tc>
          <w:tcPr>
            <w:tcW w:w="8898" w:type="dxa"/>
          </w:tcPr>
          <w:p w:rsidR="004D673F" w:rsidRPr="000D0D52" w:rsidRDefault="000D0D52" w:rsidP="000630E0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*</w:t>
            </w:r>
            <w:r w:rsidR="004D673F" w:rsidRPr="000D0D52">
              <w:rPr>
                <w:sz w:val="24"/>
                <w:szCs w:val="24"/>
              </w:rPr>
              <w:t>Registration Details:</w:t>
            </w:r>
          </w:p>
        </w:tc>
      </w:tr>
      <w:tr w:rsidR="004D673F" w:rsidRPr="000D0D52" w:rsidTr="004D673F">
        <w:trPr>
          <w:trHeight w:val="294"/>
        </w:trPr>
        <w:tc>
          <w:tcPr>
            <w:tcW w:w="8898" w:type="dxa"/>
          </w:tcPr>
          <w:p w:rsidR="004D673F" w:rsidRPr="000D0D52" w:rsidRDefault="004D673F" w:rsidP="000630E0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First Name </w:t>
            </w:r>
          </w:p>
        </w:tc>
      </w:tr>
      <w:tr w:rsidR="004D673F" w:rsidRPr="000D0D52" w:rsidTr="004D673F">
        <w:trPr>
          <w:trHeight w:val="580"/>
        </w:trPr>
        <w:tc>
          <w:tcPr>
            <w:tcW w:w="8898" w:type="dxa"/>
          </w:tcPr>
          <w:p w:rsidR="004D673F" w:rsidRPr="000D0D52" w:rsidRDefault="004D673F" w:rsidP="000630E0">
            <w:pPr>
              <w:rPr>
                <w:sz w:val="24"/>
                <w:szCs w:val="24"/>
              </w:rPr>
            </w:pPr>
          </w:p>
          <w:p w:rsidR="004D673F" w:rsidRPr="000D0D52" w:rsidRDefault="004D673F" w:rsidP="000630E0">
            <w:pPr>
              <w:rPr>
                <w:sz w:val="24"/>
                <w:szCs w:val="24"/>
              </w:rPr>
            </w:pPr>
          </w:p>
        </w:tc>
      </w:tr>
      <w:tr w:rsidR="004D673F" w:rsidRPr="000D0D52" w:rsidTr="004D673F">
        <w:trPr>
          <w:trHeight w:val="285"/>
        </w:trPr>
        <w:tc>
          <w:tcPr>
            <w:tcW w:w="8898" w:type="dxa"/>
          </w:tcPr>
          <w:p w:rsidR="004D673F" w:rsidRPr="000D0D52" w:rsidRDefault="004D673F" w:rsidP="000630E0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Last Name</w:t>
            </w:r>
          </w:p>
        </w:tc>
      </w:tr>
      <w:tr w:rsidR="004D673F" w:rsidRPr="000D0D52" w:rsidTr="004D673F">
        <w:trPr>
          <w:trHeight w:val="580"/>
        </w:trPr>
        <w:tc>
          <w:tcPr>
            <w:tcW w:w="8898" w:type="dxa"/>
          </w:tcPr>
          <w:p w:rsidR="004D673F" w:rsidRPr="000D0D52" w:rsidRDefault="004D673F" w:rsidP="000630E0">
            <w:pPr>
              <w:rPr>
                <w:sz w:val="24"/>
                <w:szCs w:val="24"/>
              </w:rPr>
            </w:pPr>
          </w:p>
          <w:p w:rsidR="004D673F" w:rsidRPr="000D0D52" w:rsidRDefault="004D673F" w:rsidP="000630E0">
            <w:pPr>
              <w:rPr>
                <w:sz w:val="24"/>
                <w:szCs w:val="24"/>
              </w:rPr>
            </w:pPr>
          </w:p>
        </w:tc>
      </w:tr>
      <w:tr w:rsidR="004D673F" w:rsidRPr="000D0D52" w:rsidTr="004D673F">
        <w:trPr>
          <w:trHeight w:val="285"/>
        </w:trPr>
        <w:tc>
          <w:tcPr>
            <w:tcW w:w="8898" w:type="dxa"/>
          </w:tcPr>
          <w:p w:rsidR="004D673F" w:rsidRPr="000D0D52" w:rsidRDefault="004D673F" w:rsidP="000630E0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Email Address</w:t>
            </w:r>
          </w:p>
        </w:tc>
      </w:tr>
      <w:tr w:rsidR="004D673F" w:rsidRPr="000D0D52" w:rsidTr="004D673F">
        <w:trPr>
          <w:trHeight w:val="580"/>
        </w:trPr>
        <w:tc>
          <w:tcPr>
            <w:tcW w:w="8898" w:type="dxa"/>
          </w:tcPr>
          <w:p w:rsidR="004D673F" w:rsidRPr="000D0D52" w:rsidRDefault="004D673F" w:rsidP="000630E0">
            <w:pPr>
              <w:rPr>
                <w:sz w:val="24"/>
                <w:szCs w:val="24"/>
              </w:rPr>
            </w:pPr>
          </w:p>
          <w:p w:rsidR="004D673F" w:rsidRPr="000D0D52" w:rsidRDefault="004D673F" w:rsidP="000630E0">
            <w:pPr>
              <w:rPr>
                <w:sz w:val="24"/>
                <w:szCs w:val="24"/>
              </w:rPr>
            </w:pPr>
          </w:p>
        </w:tc>
      </w:tr>
    </w:tbl>
    <w:p w:rsidR="000630E0" w:rsidRPr="000D0D52" w:rsidRDefault="000630E0" w:rsidP="000630E0">
      <w:pPr>
        <w:rPr>
          <w:sz w:val="24"/>
          <w:szCs w:val="24"/>
        </w:rPr>
      </w:pPr>
    </w:p>
    <w:p w:rsidR="004D673F" w:rsidRPr="000D0D52" w:rsidRDefault="004D673F" w:rsidP="000630E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4D673F" w:rsidRPr="000D0D52" w:rsidTr="004D673F">
        <w:tc>
          <w:tcPr>
            <w:tcW w:w="8778" w:type="dxa"/>
          </w:tcPr>
          <w:p w:rsidR="004D673F" w:rsidRPr="000D0D52" w:rsidRDefault="004D673F">
            <w:pPr>
              <w:rPr>
                <w:b/>
                <w:sz w:val="24"/>
                <w:szCs w:val="24"/>
              </w:rPr>
            </w:pPr>
            <w:r w:rsidRPr="000D0D52">
              <w:rPr>
                <w:b/>
                <w:sz w:val="24"/>
                <w:szCs w:val="24"/>
              </w:rPr>
              <w:t xml:space="preserve">                     Part A: Contact Details &amp; Community Group/ Organisation Information</w:t>
            </w:r>
          </w:p>
        </w:tc>
      </w:tr>
      <w:tr w:rsidR="004D673F" w:rsidRPr="000D0D52" w:rsidTr="004D673F">
        <w:tc>
          <w:tcPr>
            <w:tcW w:w="8778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1*          Name of group/ organisation</w:t>
            </w:r>
          </w:p>
        </w:tc>
      </w:tr>
      <w:tr w:rsidR="004D673F" w:rsidRPr="000D0D52" w:rsidTr="004D673F">
        <w:tc>
          <w:tcPr>
            <w:tcW w:w="8778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</w:tr>
      <w:tr w:rsidR="004D673F" w:rsidRPr="000D0D52" w:rsidTr="004D673F">
        <w:tc>
          <w:tcPr>
            <w:tcW w:w="8778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2*</w:t>
            </w:r>
            <w:r w:rsidR="00871298" w:rsidRPr="000D0D52">
              <w:rPr>
                <w:sz w:val="24"/>
                <w:szCs w:val="24"/>
              </w:rPr>
              <w:t xml:space="preserve">         </w:t>
            </w:r>
            <w:r w:rsidRPr="000D0D52">
              <w:rPr>
                <w:sz w:val="24"/>
                <w:szCs w:val="24"/>
              </w:rPr>
              <w:t>Your role in the group/ organisation- if applying as an individual, please type ‘’individual’’</w:t>
            </w:r>
          </w:p>
        </w:tc>
      </w:tr>
      <w:tr w:rsidR="004D673F" w:rsidRPr="000D0D52" w:rsidTr="004D673F">
        <w:tc>
          <w:tcPr>
            <w:tcW w:w="8778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</w:tr>
      <w:tr w:rsidR="004D673F" w:rsidRPr="000D0D52" w:rsidTr="004D673F">
        <w:tc>
          <w:tcPr>
            <w:tcW w:w="8778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3</w:t>
            </w:r>
            <w:r w:rsidR="00871298" w:rsidRPr="000D0D52">
              <w:rPr>
                <w:sz w:val="24"/>
                <w:szCs w:val="24"/>
              </w:rPr>
              <w:t xml:space="preserve">           </w:t>
            </w:r>
            <w:r w:rsidRPr="000D0D52">
              <w:rPr>
                <w:sz w:val="24"/>
                <w:szCs w:val="24"/>
              </w:rPr>
              <w:t>Alternative contact name and phone number (NA if applying as an individual)</w:t>
            </w:r>
          </w:p>
        </w:tc>
      </w:tr>
    </w:tbl>
    <w:p w:rsidR="004D673F" w:rsidRPr="000D0D52" w:rsidRDefault="004D673F">
      <w:pPr>
        <w:rPr>
          <w:sz w:val="24"/>
          <w:szCs w:val="24"/>
        </w:rPr>
      </w:pPr>
      <w:r w:rsidRPr="000D0D52">
        <w:rPr>
          <w:sz w:val="24"/>
          <w:szCs w:val="24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2774"/>
        <w:gridCol w:w="3236"/>
      </w:tblGrid>
      <w:tr w:rsidR="004D673F" w:rsidRPr="000D0D52" w:rsidTr="008F63D0">
        <w:trPr>
          <w:trHeight w:val="225"/>
        </w:trPr>
        <w:tc>
          <w:tcPr>
            <w:tcW w:w="2774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First Name </w:t>
            </w:r>
          </w:p>
        </w:tc>
        <w:tc>
          <w:tcPr>
            <w:tcW w:w="3236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Last Name  </w:t>
            </w:r>
          </w:p>
        </w:tc>
      </w:tr>
      <w:tr w:rsidR="004D673F" w:rsidRPr="000D0D52" w:rsidTr="008F63D0">
        <w:trPr>
          <w:trHeight w:val="233"/>
        </w:trPr>
        <w:tc>
          <w:tcPr>
            <w:tcW w:w="2774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Secretary</w:t>
            </w:r>
          </w:p>
        </w:tc>
        <w:tc>
          <w:tcPr>
            <w:tcW w:w="2774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</w:tr>
      <w:tr w:rsidR="004D673F" w:rsidRPr="000D0D52" w:rsidTr="008F63D0">
        <w:trPr>
          <w:trHeight w:val="225"/>
        </w:trPr>
        <w:tc>
          <w:tcPr>
            <w:tcW w:w="2774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Treasurer</w:t>
            </w:r>
          </w:p>
        </w:tc>
        <w:tc>
          <w:tcPr>
            <w:tcW w:w="2774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</w:tr>
      <w:tr w:rsidR="004D673F" w:rsidRPr="000D0D52" w:rsidTr="008F63D0">
        <w:trPr>
          <w:trHeight w:val="233"/>
        </w:trPr>
        <w:tc>
          <w:tcPr>
            <w:tcW w:w="2774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Chairperson </w:t>
            </w:r>
          </w:p>
        </w:tc>
        <w:tc>
          <w:tcPr>
            <w:tcW w:w="2774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</w:tr>
    </w:tbl>
    <w:p w:rsidR="00234436" w:rsidRPr="000D0D52" w:rsidRDefault="00156AAB">
      <w:pPr>
        <w:rPr>
          <w:sz w:val="24"/>
          <w:szCs w:val="24"/>
        </w:rPr>
      </w:pPr>
      <w:r w:rsidRPr="000D0D52">
        <w:rPr>
          <w:sz w:val="24"/>
          <w:szCs w:val="24"/>
        </w:rPr>
        <w:t xml:space="preserve">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883"/>
      </w:tblGrid>
      <w:tr w:rsidR="004D673F" w:rsidRPr="000D0D52" w:rsidTr="00D51EF7">
        <w:tc>
          <w:tcPr>
            <w:tcW w:w="8883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4*</w:t>
            </w:r>
            <w:r w:rsidR="00871298" w:rsidRPr="000D0D52">
              <w:rPr>
                <w:sz w:val="24"/>
                <w:szCs w:val="24"/>
              </w:rPr>
              <w:t xml:space="preserve">          </w:t>
            </w:r>
            <w:r w:rsidRPr="000D0D52">
              <w:rPr>
                <w:sz w:val="24"/>
                <w:szCs w:val="24"/>
              </w:rPr>
              <w:t xml:space="preserve">Your phone number </w:t>
            </w:r>
          </w:p>
        </w:tc>
      </w:tr>
      <w:tr w:rsidR="004D673F" w:rsidRPr="000D0D52" w:rsidTr="00D51EF7">
        <w:tc>
          <w:tcPr>
            <w:tcW w:w="8883" w:type="dxa"/>
          </w:tcPr>
          <w:p w:rsidR="004D673F" w:rsidRPr="000D0D52" w:rsidRDefault="004D673F">
            <w:pPr>
              <w:rPr>
                <w:sz w:val="24"/>
                <w:szCs w:val="24"/>
              </w:rPr>
            </w:pPr>
          </w:p>
          <w:p w:rsidR="004D673F" w:rsidRPr="000D0D52" w:rsidRDefault="004D673F">
            <w:pPr>
              <w:rPr>
                <w:sz w:val="24"/>
                <w:szCs w:val="24"/>
              </w:rPr>
            </w:pPr>
          </w:p>
        </w:tc>
      </w:tr>
      <w:tr w:rsidR="004D673F" w:rsidRPr="000D0D52" w:rsidTr="00D51EF7">
        <w:tc>
          <w:tcPr>
            <w:tcW w:w="8883" w:type="dxa"/>
          </w:tcPr>
          <w:p w:rsidR="00156AAB" w:rsidRPr="000D0D52" w:rsidRDefault="004D673F" w:rsidP="002344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5*</w:t>
            </w:r>
            <w:r w:rsidR="00871298" w:rsidRPr="000D0D52">
              <w:rPr>
                <w:sz w:val="24"/>
                <w:szCs w:val="24"/>
              </w:rPr>
              <w:t xml:space="preserve">          </w:t>
            </w:r>
            <w:r w:rsidRPr="000D0D52">
              <w:rPr>
                <w:sz w:val="24"/>
                <w:szCs w:val="24"/>
              </w:rPr>
              <w:t xml:space="preserve">Address for correspondence </w:t>
            </w:r>
          </w:p>
        </w:tc>
      </w:tr>
      <w:tr w:rsidR="00234436" w:rsidRPr="000D0D52" w:rsidTr="00D51EF7">
        <w:tc>
          <w:tcPr>
            <w:tcW w:w="8883" w:type="dxa"/>
          </w:tcPr>
          <w:p w:rsidR="00234436" w:rsidRPr="000D0D52" w:rsidRDefault="00234436" w:rsidP="002344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Address Line 1:</w:t>
            </w:r>
          </w:p>
          <w:p w:rsidR="00234436" w:rsidRPr="000D0D52" w:rsidRDefault="00234436" w:rsidP="00234436">
            <w:pPr>
              <w:rPr>
                <w:sz w:val="24"/>
                <w:szCs w:val="24"/>
              </w:rPr>
            </w:pPr>
          </w:p>
          <w:p w:rsidR="00234436" w:rsidRPr="000D0D52" w:rsidRDefault="00234436" w:rsidP="002344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Address Line 2:</w:t>
            </w:r>
          </w:p>
          <w:p w:rsidR="00234436" w:rsidRPr="000D0D52" w:rsidRDefault="00234436" w:rsidP="00234436">
            <w:pPr>
              <w:rPr>
                <w:sz w:val="24"/>
                <w:szCs w:val="24"/>
              </w:rPr>
            </w:pPr>
          </w:p>
          <w:p w:rsidR="00234436" w:rsidRPr="000D0D52" w:rsidRDefault="00234436" w:rsidP="002344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Town/ village:</w:t>
            </w:r>
          </w:p>
          <w:p w:rsidR="00234436" w:rsidRPr="000D0D52" w:rsidRDefault="00234436" w:rsidP="00234436">
            <w:pPr>
              <w:rPr>
                <w:sz w:val="24"/>
                <w:szCs w:val="24"/>
              </w:rPr>
            </w:pPr>
          </w:p>
          <w:p w:rsidR="00234436" w:rsidRPr="000D0D52" w:rsidRDefault="00234436" w:rsidP="002344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County:</w:t>
            </w:r>
          </w:p>
          <w:p w:rsidR="00234436" w:rsidRPr="000D0D52" w:rsidRDefault="00234436" w:rsidP="00234436">
            <w:pPr>
              <w:rPr>
                <w:sz w:val="24"/>
                <w:szCs w:val="24"/>
              </w:rPr>
            </w:pPr>
          </w:p>
        </w:tc>
      </w:tr>
      <w:tr w:rsidR="00156AAB" w:rsidRPr="000D0D52" w:rsidTr="00D51EF7">
        <w:tc>
          <w:tcPr>
            <w:tcW w:w="8883" w:type="dxa"/>
          </w:tcPr>
          <w:p w:rsidR="00156AAB" w:rsidRPr="000D0D52" w:rsidRDefault="00156AA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6*</w:t>
            </w:r>
            <w:r w:rsidR="00871298" w:rsidRPr="000D0D52">
              <w:rPr>
                <w:sz w:val="24"/>
                <w:szCs w:val="24"/>
              </w:rPr>
              <w:t xml:space="preserve">          </w:t>
            </w:r>
            <w:r w:rsidRPr="000D0D52">
              <w:rPr>
                <w:sz w:val="24"/>
                <w:szCs w:val="24"/>
              </w:rPr>
              <w:t>Municipal District (circle your selected answer)</w:t>
            </w:r>
          </w:p>
          <w:p w:rsidR="00156AAB" w:rsidRPr="000D0D52" w:rsidRDefault="00156AAB">
            <w:pPr>
              <w:rPr>
                <w:i/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</w:t>
            </w:r>
            <w:r w:rsidRPr="000D0D52">
              <w:rPr>
                <w:i/>
                <w:sz w:val="24"/>
                <w:szCs w:val="24"/>
              </w:rPr>
              <w:t xml:space="preserve">If you are unsure of your municipal District click here for a map </w:t>
            </w:r>
          </w:p>
        </w:tc>
      </w:tr>
      <w:tr w:rsidR="00156AAB" w:rsidRPr="000D0D52" w:rsidTr="00D51EF7">
        <w:tc>
          <w:tcPr>
            <w:tcW w:w="8883" w:type="dxa"/>
          </w:tcPr>
          <w:p w:rsidR="00156AAB" w:rsidRPr="000D0D52" w:rsidRDefault="00156AAB" w:rsidP="00156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Ashbourne 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56AAB" w:rsidRPr="000D0D52" w:rsidTr="00D51EF7">
        <w:tc>
          <w:tcPr>
            <w:tcW w:w="8883" w:type="dxa"/>
          </w:tcPr>
          <w:p w:rsidR="00156AAB" w:rsidRPr="000D0D52" w:rsidRDefault="00156AAB" w:rsidP="00156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lastRenderedPageBreak/>
              <w:t>Kells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56AAB" w:rsidRPr="000D0D52" w:rsidTr="00D51EF7">
        <w:tc>
          <w:tcPr>
            <w:tcW w:w="8883" w:type="dxa"/>
          </w:tcPr>
          <w:p w:rsidR="00156AAB" w:rsidRPr="000D0D52" w:rsidRDefault="00156AAB" w:rsidP="00156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Laytown- Bettystown 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56AAB" w:rsidRPr="000D0D52" w:rsidTr="00D51EF7">
        <w:tc>
          <w:tcPr>
            <w:tcW w:w="8883" w:type="dxa"/>
          </w:tcPr>
          <w:p w:rsidR="00156AAB" w:rsidRPr="000D0D52" w:rsidRDefault="00156AAB" w:rsidP="00156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Navan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56AAB" w:rsidRPr="000D0D52" w:rsidTr="00D51EF7">
        <w:tc>
          <w:tcPr>
            <w:tcW w:w="8883" w:type="dxa"/>
          </w:tcPr>
          <w:p w:rsidR="00156AAB" w:rsidRPr="000D0D52" w:rsidRDefault="00156AAB" w:rsidP="00156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Ratoath 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56AAB" w:rsidRPr="000D0D52" w:rsidTr="00D51EF7">
        <w:tc>
          <w:tcPr>
            <w:tcW w:w="8883" w:type="dxa"/>
          </w:tcPr>
          <w:p w:rsidR="00156AAB" w:rsidRPr="000D0D52" w:rsidRDefault="00156AAB" w:rsidP="00156AA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Trim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34436" w:rsidRPr="000D0D52" w:rsidTr="00D51EF7">
        <w:tc>
          <w:tcPr>
            <w:tcW w:w="8883" w:type="dxa"/>
          </w:tcPr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34436" w:rsidRPr="000D0D52" w:rsidTr="00D51EF7">
        <w:tc>
          <w:tcPr>
            <w:tcW w:w="8883" w:type="dxa"/>
          </w:tcPr>
          <w:p w:rsidR="00234436" w:rsidRPr="000D0D52" w:rsidRDefault="00234436" w:rsidP="002344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7</w:t>
            </w:r>
            <w:r w:rsidR="00871298" w:rsidRPr="000D0D52">
              <w:rPr>
                <w:sz w:val="24"/>
                <w:szCs w:val="24"/>
              </w:rPr>
              <w:t xml:space="preserve">          </w:t>
            </w:r>
            <w:r w:rsidRPr="000D0D52">
              <w:rPr>
                <w:sz w:val="24"/>
                <w:szCs w:val="24"/>
              </w:rPr>
              <w:t>Insurance company and policy reference no. (if applicable)</w:t>
            </w:r>
          </w:p>
        </w:tc>
      </w:tr>
      <w:tr w:rsidR="00234436" w:rsidRPr="000D0D52" w:rsidTr="00D51EF7">
        <w:tc>
          <w:tcPr>
            <w:tcW w:w="8883" w:type="dxa"/>
          </w:tcPr>
          <w:p w:rsidR="00234436" w:rsidRPr="000D0D52" w:rsidRDefault="00234436" w:rsidP="00234436">
            <w:pPr>
              <w:rPr>
                <w:sz w:val="24"/>
                <w:szCs w:val="24"/>
              </w:rPr>
            </w:pPr>
          </w:p>
          <w:p w:rsidR="00234436" w:rsidRPr="000D0D52" w:rsidRDefault="00234436" w:rsidP="00234436">
            <w:pPr>
              <w:rPr>
                <w:sz w:val="24"/>
                <w:szCs w:val="24"/>
              </w:rPr>
            </w:pPr>
          </w:p>
        </w:tc>
      </w:tr>
    </w:tbl>
    <w:p w:rsidR="002E567C" w:rsidRPr="000D0D52" w:rsidRDefault="002E567C">
      <w:pPr>
        <w:rPr>
          <w:sz w:val="24"/>
          <w:szCs w:val="24"/>
        </w:rPr>
      </w:pPr>
    </w:p>
    <w:p w:rsidR="002E567C" w:rsidRPr="000D0D52" w:rsidRDefault="002E567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567C" w:rsidRPr="000D0D52" w:rsidTr="002E567C">
        <w:tc>
          <w:tcPr>
            <w:tcW w:w="9016" w:type="dxa"/>
          </w:tcPr>
          <w:p w:rsidR="002E567C" w:rsidRPr="000D0D52" w:rsidRDefault="002E567C">
            <w:pPr>
              <w:rPr>
                <w:b/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         </w:t>
            </w:r>
            <w:r w:rsidRPr="000D0D52">
              <w:rPr>
                <w:b/>
                <w:sz w:val="24"/>
                <w:szCs w:val="24"/>
              </w:rPr>
              <w:t xml:space="preserve">Part B: Grant Categories </w:t>
            </w: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8*</w:t>
            </w:r>
            <w:r w:rsidR="00871298" w:rsidRPr="000D0D52">
              <w:rPr>
                <w:sz w:val="24"/>
                <w:szCs w:val="24"/>
              </w:rPr>
              <w:t xml:space="preserve">         </w:t>
            </w:r>
            <w:r w:rsidRPr="000D0D52">
              <w:rPr>
                <w:sz w:val="24"/>
                <w:szCs w:val="24"/>
              </w:rPr>
              <w:t>Which Grant Category are you applying for?</w:t>
            </w:r>
          </w:p>
          <w:p w:rsidR="002E567C" w:rsidRPr="000D0D52" w:rsidRDefault="002E567C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(circle your selected answer)</w:t>
            </w:r>
          </w:p>
        </w:tc>
      </w:tr>
      <w:tr w:rsidR="002E567C" w:rsidRPr="000D0D52" w:rsidTr="002E567C">
        <w:tc>
          <w:tcPr>
            <w:tcW w:w="9016" w:type="dxa"/>
          </w:tcPr>
          <w:p w:rsidR="002E567C" w:rsidRDefault="002E567C" w:rsidP="002E567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Support Fund to promote and improve Healthy Lifestyle</w:t>
            </w:r>
          </w:p>
          <w:p w:rsidR="000D0D52" w:rsidRPr="000D0D52" w:rsidRDefault="000D0D52" w:rsidP="000D0D5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67C" w:rsidRPr="000D0D52" w:rsidTr="002E567C">
        <w:tc>
          <w:tcPr>
            <w:tcW w:w="9016" w:type="dxa"/>
          </w:tcPr>
          <w:p w:rsidR="002E567C" w:rsidRDefault="002E567C" w:rsidP="002E567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Support Fund to promote and improve Positive Mental Health</w:t>
            </w:r>
          </w:p>
          <w:p w:rsidR="000D0D52" w:rsidRPr="000D0D52" w:rsidRDefault="000D0D52" w:rsidP="000D0D5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 w:rsidP="002E567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 w:rsidP="002E567C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8. A.1*    Which of the following six pillars best describes your projects topic.</w:t>
            </w:r>
          </w:p>
          <w:p w:rsidR="002E567C" w:rsidRPr="000D0D52" w:rsidRDefault="002E567C" w:rsidP="002E567C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(Complete question if you answered ‘a’ for Q8)</w:t>
            </w:r>
          </w:p>
          <w:p w:rsidR="002E567C" w:rsidRPr="000D0D52" w:rsidRDefault="002E567C" w:rsidP="002E567C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(circle your selected answer)</w:t>
            </w: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 w:rsidP="002E56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Community Health Checks 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 w:rsidP="002E56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Being SunSmart 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 w:rsidP="002E56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Smoking and Vaping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 w:rsidP="002E56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Alcohol Consumption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 w:rsidP="002E56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Physical Activity 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E567C" w:rsidRPr="000D0D52" w:rsidTr="002E567C">
        <w:tc>
          <w:tcPr>
            <w:tcW w:w="9016" w:type="dxa"/>
          </w:tcPr>
          <w:p w:rsidR="002E567C" w:rsidRPr="000D0D52" w:rsidRDefault="002E567C" w:rsidP="002E56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Healthy Eating </w:t>
            </w:r>
          </w:p>
          <w:p w:rsidR="00234436" w:rsidRPr="000D0D52" w:rsidRDefault="00234436" w:rsidP="00234436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2E567C" w:rsidRDefault="002E567C">
      <w:pPr>
        <w:rPr>
          <w:sz w:val="24"/>
          <w:szCs w:val="24"/>
        </w:rPr>
      </w:pPr>
    </w:p>
    <w:p w:rsidR="000D0D52" w:rsidRDefault="000D0D52">
      <w:pPr>
        <w:rPr>
          <w:sz w:val="24"/>
          <w:szCs w:val="24"/>
        </w:rPr>
      </w:pPr>
    </w:p>
    <w:p w:rsidR="000D0D52" w:rsidRPr="000D0D52" w:rsidRDefault="000D0D52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871298" w:rsidRPr="000D0D52" w:rsidTr="00871298">
        <w:tc>
          <w:tcPr>
            <w:tcW w:w="9021" w:type="dxa"/>
          </w:tcPr>
          <w:p w:rsidR="00871298" w:rsidRPr="000D0D52" w:rsidRDefault="00871298">
            <w:pPr>
              <w:rPr>
                <w:b/>
                <w:sz w:val="24"/>
                <w:szCs w:val="24"/>
              </w:rPr>
            </w:pPr>
            <w:r w:rsidRPr="000D0D52">
              <w:rPr>
                <w:b/>
                <w:sz w:val="24"/>
                <w:szCs w:val="24"/>
              </w:rPr>
              <w:lastRenderedPageBreak/>
              <w:t xml:space="preserve">                                                       Part C: Project description </w:t>
            </w: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9*         Please give a brief description of your project i.e. state exactly what you intend to do  </w:t>
            </w: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                       (Max 30 words)                       </w:t>
            </w: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10*          Please give full details of your project            </w:t>
            </w: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Remember to include: </w:t>
            </w:r>
          </w:p>
          <w:p w:rsidR="00871298" w:rsidRPr="000D0D52" w:rsidRDefault="00871298" w:rsidP="0087129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What exactly you intend to do</w:t>
            </w:r>
          </w:p>
          <w:p w:rsidR="00871298" w:rsidRPr="000D0D52" w:rsidRDefault="00871298" w:rsidP="0087129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How it corresponds to Healthy Ireland Fund Local Strategy for Meath County Council, Healthy Ireland Framework and County Meath LECP key priority areas</w:t>
            </w:r>
          </w:p>
          <w:p w:rsidR="00871298" w:rsidRPr="000D0D52" w:rsidRDefault="00871298" w:rsidP="0087129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Who will benefit, including specific groups in the community </w:t>
            </w:r>
          </w:p>
          <w:p w:rsidR="00871298" w:rsidRPr="000D0D52" w:rsidRDefault="00871298" w:rsidP="0087129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Location for the project and how you know this project is needed (i.e. what are the health issues you are trying to address by delivering this project)</w:t>
            </w:r>
          </w:p>
          <w:p w:rsidR="00871298" w:rsidRPr="000D0D52" w:rsidRDefault="00871298" w:rsidP="0087129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How the project will be delivered and evaluated </w:t>
            </w:r>
          </w:p>
          <w:p w:rsidR="00871298" w:rsidRPr="000D0D52" w:rsidRDefault="00871298" w:rsidP="0087129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Name any project collaborators </w:t>
            </w: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lastRenderedPageBreak/>
              <w:t>11*          Estimated commencement date of project/ activity/ event:</w:t>
            </w: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Must be after approval of grant</w:t>
            </w: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12*          Projected completion date of project/ activity/ event:</w:t>
            </w: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Must be before </w:t>
            </w:r>
            <w:r w:rsidR="00B02108">
              <w:rPr>
                <w:sz w:val="24"/>
                <w:szCs w:val="24"/>
              </w:rPr>
              <w:t>31</w:t>
            </w:r>
            <w:r w:rsidR="00B02108" w:rsidRPr="00B02108">
              <w:rPr>
                <w:sz w:val="24"/>
                <w:szCs w:val="24"/>
                <w:vertAlign w:val="superscript"/>
              </w:rPr>
              <w:t>st</w:t>
            </w:r>
            <w:r w:rsidR="00B02108">
              <w:rPr>
                <w:sz w:val="24"/>
                <w:szCs w:val="24"/>
              </w:rPr>
              <w:t xml:space="preserve"> October 2025</w:t>
            </w:r>
          </w:p>
        </w:tc>
      </w:tr>
      <w:tr w:rsidR="00871298" w:rsidRPr="000D0D52" w:rsidTr="00871298">
        <w:tc>
          <w:tcPr>
            <w:tcW w:w="9021" w:type="dxa"/>
          </w:tcPr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  <w:p w:rsidR="00871298" w:rsidRPr="000D0D52" w:rsidRDefault="00871298" w:rsidP="00871298">
            <w:pPr>
              <w:rPr>
                <w:sz w:val="24"/>
                <w:szCs w:val="24"/>
              </w:rPr>
            </w:pPr>
          </w:p>
        </w:tc>
      </w:tr>
    </w:tbl>
    <w:p w:rsidR="00871298" w:rsidRDefault="00871298">
      <w:pPr>
        <w:rPr>
          <w:sz w:val="24"/>
          <w:szCs w:val="24"/>
        </w:rPr>
      </w:pPr>
      <w:r w:rsidRPr="000D0D52">
        <w:rPr>
          <w:sz w:val="24"/>
          <w:szCs w:val="24"/>
        </w:rPr>
        <w:t xml:space="preserve"> </w:t>
      </w:r>
    </w:p>
    <w:p w:rsidR="000D0D52" w:rsidRPr="000D0D52" w:rsidRDefault="000D0D5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536" w:rsidRPr="000D0D52" w:rsidTr="00A60536">
        <w:tc>
          <w:tcPr>
            <w:tcW w:w="9016" w:type="dxa"/>
          </w:tcPr>
          <w:p w:rsidR="00A60536" w:rsidRPr="000D0D52" w:rsidRDefault="00A60536">
            <w:pPr>
              <w:rPr>
                <w:b/>
                <w:sz w:val="24"/>
                <w:szCs w:val="24"/>
              </w:rPr>
            </w:pPr>
            <w:r w:rsidRPr="000D0D52">
              <w:rPr>
                <w:b/>
                <w:sz w:val="24"/>
                <w:szCs w:val="24"/>
              </w:rPr>
              <w:t xml:space="preserve">                                                     Part D: Financial Requirements </w:t>
            </w:r>
          </w:p>
        </w:tc>
      </w:tr>
      <w:tr w:rsidR="00A60536" w:rsidRPr="000D0D52" w:rsidTr="00A60536">
        <w:tc>
          <w:tcPr>
            <w:tcW w:w="9016" w:type="dxa"/>
          </w:tcPr>
          <w:p w:rsidR="00A60536" w:rsidRPr="000D0D52" w:rsidRDefault="00A605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13*          Have you applied for (but not yet received) grant aid in respect of this project/ activity?</w:t>
            </w:r>
          </w:p>
          <w:p w:rsidR="00A60536" w:rsidRPr="000D0D52" w:rsidRDefault="00A605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                (circle your answer)</w:t>
            </w:r>
          </w:p>
        </w:tc>
      </w:tr>
      <w:tr w:rsidR="00A60536" w:rsidRPr="000D0D52" w:rsidTr="00A60536">
        <w:tc>
          <w:tcPr>
            <w:tcW w:w="9016" w:type="dxa"/>
          </w:tcPr>
          <w:p w:rsidR="00A60536" w:rsidRPr="000D0D52" w:rsidRDefault="00A60536" w:rsidP="00A605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Yes</w:t>
            </w:r>
          </w:p>
          <w:p w:rsidR="00A60536" w:rsidRPr="000D0D52" w:rsidRDefault="00A60536" w:rsidP="00A605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60536" w:rsidRPr="000D0D52" w:rsidTr="00A60536">
        <w:tc>
          <w:tcPr>
            <w:tcW w:w="9016" w:type="dxa"/>
          </w:tcPr>
          <w:p w:rsidR="00A60536" w:rsidRPr="000D0D52" w:rsidRDefault="00A60536" w:rsidP="00A6053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No</w:t>
            </w:r>
          </w:p>
          <w:p w:rsidR="00A60536" w:rsidRPr="000D0D52" w:rsidRDefault="00A60536" w:rsidP="00A6053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60536" w:rsidRPr="000D0D52" w:rsidTr="00A60536">
        <w:tc>
          <w:tcPr>
            <w:tcW w:w="9016" w:type="dxa"/>
          </w:tcPr>
          <w:p w:rsidR="00A60536" w:rsidRPr="000D0D52" w:rsidRDefault="00A60536" w:rsidP="00A605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13.A.1*     Please state the source(s) and amount(s) of funding applied for </w:t>
            </w:r>
            <w:proofErr w:type="spellStart"/>
            <w:r w:rsidRPr="000D0D52">
              <w:rPr>
                <w:sz w:val="24"/>
                <w:szCs w:val="24"/>
              </w:rPr>
              <w:t>for</w:t>
            </w:r>
            <w:proofErr w:type="spellEnd"/>
            <w:r w:rsidRPr="000D0D52">
              <w:rPr>
                <w:sz w:val="24"/>
                <w:szCs w:val="24"/>
              </w:rPr>
              <w:t xml:space="preserve"> this project/ activity:</w:t>
            </w:r>
          </w:p>
          <w:p w:rsidR="00A60536" w:rsidRPr="000D0D52" w:rsidRDefault="00A60536" w:rsidP="00A60536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   (complete question if answered ‘Yes’ for Q13)</w:t>
            </w:r>
          </w:p>
        </w:tc>
      </w:tr>
      <w:tr w:rsidR="00273DFB" w:rsidRPr="000D0D52" w:rsidTr="00A60536">
        <w:tc>
          <w:tcPr>
            <w:tcW w:w="9016" w:type="dxa"/>
          </w:tcPr>
          <w:p w:rsidR="00273DFB" w:rsidRPr="000D0D52" w:rsidRDefault="00273DFB" w:rsidP="00A60536">
            <w:pPr>
              <w:rPr>
                <w:sz w:val="24"/>
                <w:szCs w:val="24"/>
              </w:rPr>
            </w:pPr>
          </w:p>
          <w:p w:rsidR="00273DFB" w:rsidRPr="000D0D52" w:rsidRDefault="00273DFB" w:rsidP="00A60536">
            <w:pPr>
              <w:rPr>
                <w:sz w:val="24"/>
                <w:szCs w:val="24"/>
              </w:rPr>
            </w:pPr>
          </w:p>
          <w:p w:rsidR="00273DFB" w:rsidRPr="000D0D52" w:rsidRDefault="00273DFB" w:rsidP="00A60536">
            <w:pPr>
              <w:rPr>
                <w:sz w:val="24"/>
                <w:szCs w:val="24"/>
              </w:rPr>
            </w:pPr>
          </w:p>
          <w:p w:rsidR="00273DFB" w:rsidRPr="000D0D52" w:rsidRDefault="00273DFB" w:rsidP="00A60536">
            <w:pPr>
              <w:rPr>
                <w:sz w:val="24"/>
                <w:szCs w:val="24"/>
              </w:rPr>
            </w:pPr>
          </w:p>
          <w:p w:rsidR="00273DFB" w:rsidRPr="000D0D52" w:rsidRDefault="00273DFB" w:rsidP="00A60536">
            <w:pPr>
              <w:rPr>
                <w:sz w:val="24"/>
                <w:szCs w:val="24"/>
              </w:rPr>
            </w:pPr>
          </w:p>
        </w:tc>
      </w:tr>
      <w:tr w:rsidR="00273DFB" w:rsidRPr="000D0D52" w:rsidTr="00A60536">
        <w:tc>
          <w:tcPr>
            <w:tcW w:w="9016" w:type="dxa"/>
          </w:tcPr>
          <w:p w:rsidR="0041669D" w:rsidRDefault="00273DFB" w:rsidP="0041669D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14          Please indicate the grant application amount (minimum 500 euro, maximum 2000 euro) and other </w:t>
            </w:r>
            <w:r w:rsidR="000D0D52">
              <w:rPr>
                <w:sz w:val="24"/>
                <w:szCs w:val="24"/>
              </w:rPr>
              <w:t>s</w:t>
            </w:r>
            <w:r w:rsidRPr="000D0D52">
              <w:rPr>
                <w:sz w:val="24"/>
                <w:szCs w:val="24"/>
              </w:rPr>
              <w:t>ources of income</w:t>
            </w:r>
            <w:r w:rsidR="0041669D">
              <w:rPr>
                <w:sz w:val="24"/>
                <w:szCs w:val="24"/>
              </w:rPr>
              <w:t xml:space="preserve">. </w:t>
            </w:r>
          </w:p>
          <w:p w:rsidR="0041669D" w:rsidRPr="0041669D" w:rsidRDefault="00273DFB" w:rsidP="0041669D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669D">
              <w:rPr>
                <w:sz w:val="24"/>
                <w:szCs w:val="24"/>
              </w:rPr>
              <w:t>Please note that the minimum amount you can apply for is 500 euro and the maximum amount is 2000 euro</w:t>
            </w:r>
            <w:r w:rsidR="0041669D" w:rsidRPr="0041669D">
              <w:rPr>
                <w:sz w:val="24"/>
                <w:szCs w:val="24"/>
              </w:rPr>
              <w:t xml:space="preserve">. </w:t>
            </w:r>
            <w:r w:rsidRPr="0041669D">
              <w:rPr>
                <w:sz w:val="24"/>
                <w:szCs w:val="24"/>
              </w:rPr>
              <w:t xml:space="preserve">  </w:t>
            </w:r>
          </w:p>
          <w:p w:rsidR="00273DFB" w:rsidRPr="0041669D" w:rsidRDefault="00273DFB" w:rsidP="0041669D">
            <w:pPr>
              <w:pStyle w:val="ListParagraph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 w:rsidRPr="0041669D">
              <w:rPr>
                <w:sz w:val="24"/>
                <w:szCs w:val="24"/>
              </w:rPr>
              <w:t xml:space="preserve">Invoices, receipts, bank statements &amp; photographic evidence will be required on completion of your event/ activity             </w:t>
            </w:r>
          </w:p>
        </w:tc>
      </w:tr>
    </w:tbl>
    <w:p w:rsidR="00A60536" w:rsidRPr="000D0D52" w:rsidRDefault="00A6053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3DFB" w:rsidRPr="000D0D52" w:rsidTr="00273DFB">
        <w:tc>
          <w:tcPr>
            <w:tcW w:w="4508" w:type="dxa"/>
          </w:tcPr>
          <w:p w:rsidR="00273DFB" w:rsidRPr="0041669D" w:rsidRDefault="00273DFB">
            <w:pPr>
              <w:rPr>
                <w:b/>
                <w:sz w:val="24"/>
                <w:szCs w:val="24"/>
              </w:rPr>
            </w:pPr>
            <w:r w:rsidRPr="0041669D">
              <w:rPr>
                <w:b/>
                <w:sz w:val="24"/>
                <w:szCs w:val="24"/>
              </w:rPr>
              <w:t xml:space="preserve">Source of income </w:t>
            </w:r>
          </w:p>
        </w:tc>
        <w:tc>
          <w:tcPr>
            <w:tcW w:w="4508" w:type="dxa"/>
          </w:tcPr>
          <w:p w:rsidR="00273DFB" w:rsidRPr="0041669D" w:rsidRDefault="00273DFB">
            <w:pPr>
              <w:rPr>
                <w:b/>
                <w:sz w:val="24"/>
                <w:szCs w:val="24"/>
              </w:rPr>
            </w:pPr>
            <w:r w:rsidRPr="0041669D">
              <w:rPr>
                <w:b/>
                <w:sz w:val="24"/>
                <w:szCs w:val="24"/>
              </w:rPr>
              <w:t>Amount (euro)</w:t>
            </w:r>
          </w:p>
        </w:tc>
      </w:tr>
      <w:tr w:rsidR="00273DFB" w:rsidRPr="000D0D52" w:rsidTr="00273DFB">
        <w:tc>
          <w:tcPr>
            <w:tcW w:w="4508" w:type="dxa"/>
          </w:tcPr>
          <w:p w:rsidR="00273DFB" w:rsidRPr="000D0D52" w:rsidRDefault="00273DF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Amount sought from Meath County Council</w:t>
            </w:r>
          </w:p>
        </w:tc>
        <w:tc>
          <w:tcPr>
            <w:tcW w:w="4508" w:type="dxa"/>
          </w:tcPr>
          <w:p w:rsidR="00273DFB" w:rsidRPr="000D0D52" w:rsidRDefault="00273DFB">
            <w:pPr>
              <w:rPr>
                <w:sz w:val="24"/>
                <w:szCs w:val="24"/>
              </w:rPr>
            </w:pPr>
          </w:p>
        </w:tc>
      </w:tr>
      <w:tr w:rsidR="00273DFB" w:rsidRPr="000D0D52" w:rsidTr="00273DFB">
        <w:tc>
          <w:tcPr>
            <w:tcW w:w="4508" w:type="dxa"/>
          </w:tcPr>
          <w:p w:rsidR="00273DFB" w:rsidRPr="000D0D52" w:rsidRDefault="00273DF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Own resources</w:t>
            </w:r>
          </w:p>
        </w:tc>
        <w:tc>
          <w:tcPr>
            <w:tcW w:w="4508" w:type="dxa"/>
          </w:tcPr>
          <w:p w:rsidR="00273DFB" w:rsidRPr="000D0D52" w:rsidRDefault="00273DFB">
            <w:pPr>
              <w:rPr>
                <w:sz w:val="24"/>
                <w:szCs w:val="24"/>
              </w:rPr>
            </w:pPr>
          </w:p>
        </w:tc>
      </w:tr>
      <w:tr w:rsidR="00273DFB" w:rsidRPr="000D0D52" w:rsidTr="00273DFB">
        <w:tc>
          <w:tcPr>
            <w:tcW w:w="4508" w:type="dxa"/>
          </w:tcPr>
          <w:p w:rsidR="00273DFB" w:rsidRPr="000D0D52" w:rsidRDefault="00273DF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Fundraising  </w:t>
            </w:r>
          </w:p>
        </w:tc>
        <w:tc>
          <w:tcPr>
            <w:tcW w:w="4508" w:type="dxa"/>
          </w:tcPr>
          <w:p w:rsidR="00273DFB" w:rsidRPr="000D0D52" w:rsidRDefault="00273DFB">
            <w:pPr>
              <w:rPr>
                <w:sz w:val="24"/>
                <w:szCs w:val="24"/>
              </w:rPr>
            </w:pPr>
          </w:p>
        </w:tc>
      </w:tr>
      <w:tr w:rsidR="00273DFB" w:rsidRPr="000D0D52" w:rsidTr="00273DFB">
        <w:tc>
          <w:tcPr>
            <w:tcW w:w="4508" w:type="dxa"/>
          </w:tcPr>
          <w:p w:rsidR="00273DFB" w:rsidRPr="000D0D52" w:rsidRDefault="00273DF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Borrowing </w:t>
            </w:r>
          </w:p>
        </w:tc>
        <w:tc>
          <w:tcPr>
            <w:tcW w:w="4508" w:type="dxa"/>
          </w:tcPr>
          <w:p w:rsidR="00273DFB" w:rsidRPr="000D0D52" w:rsidRDefault="00273DFB">
            <w:pPr>
              <w:rPr>
                <w:sz w:val="24"/>
                <w:szCs w:val="24"/>
              </w:rPr>
            </w:pPr>
          </w:p>
        </w:tc>
      </w:tr>
      <w:tr w:rsidR="00F5158F" w:rsidRPr="000D0D52" w:rsidTr="00273DFB">
        <w:tc>
          <w:tcPr>
            <w:tcW w:w="4508" w:type="dxa"/>
          </w:tcPr>
          <w:p w:rsidR="00F5158F" w:rsidRPr="000D0D52" w:rsidRDefault="00F5158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Sponsorship/ donations/ admission fees</w:t>
            </w:r>
          </w:p>
        </w:tc>
        <w:tc>
          <w:tcPr>
            <w:tcW w:w="4508" w:type="dxa"/>
          </w:tcPr>
          <w:p w:rsidR="00F5158F" w:rsidRPr="000D0D52" w:rsidRDefault="00F5158F">
            <w:pPr>
              <w:rPr>
                <w:sz w:val="24"/>
                <w:szCs w:val="24"/>
              </w:rPr>
            </w:pPr>
          </w:p>
        </w:tc>
      </w:tr>
      <w:tr w:rsidR="00F5158F" w:rsidRPr="000D0D52" w:rsidTr="00273DFB">
        <w:tc>
          <w:tcPr>
            <w:tcW w:w="4508" w:type="dxa"/>
          </w:tcPr>
          <w:p w:rsidR="00F5158F" w:rsidRPr="0041669D" w:rsidRDefault="00F5158F">
            <w:pPr>
              <w:rPr>
                <w:b/>
                <w:sz w:val="24"/>
                <w:szCs w:val="24"/>
              </w:rPr>
            </w:pPr>
            <w:r w:rsidRPr="0041669D">
              <w:rPr>
                <w:b/>
                <w:sz w:val="24"/>
                <w:szCs w:val="24"/>
              </w:rPr>
              <w:t>Total estimated income</w:t>
            </w:r>
            <w:r w:rsidR="007E6B98" w:rsidRPr="0041669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F5158F" w:rsidRPr="000D0D52" w:rsidRDefault="00F5158F">
            <w:pPr>
              <w:rPr>
                <w:sz w:val="24"/>
                <w:szCs w:val="24"/>
              </w:rPr>
            </w:pPr>
          </w:p>
        </w:tc>
      </w:tr>
    </w:tbl>
    <w:p w:rsidR="00273DFB" w:rsidRDefault="00273DFB">
      <w:pPr>
        <w:rPr>
          <w:b/>
          <w:sz w:val="24"/>
          <w:szCs w:val="24"/>
        </w:rPr>
      </w:pPr>
    </w:p>
    <w:p w:rsidR="0041669D" w:rsidRDefault="0041669D">
      <w:pPr>
        <w:rPr>
          <w:b/>
          <w:sz w:val="24"/>
          <w:szCs w:val="24"/>
        </w:rPr>
      </w:pPr>
    </w:p>
    <w:p w:rsidR="0041669D" w:rsidRDefault="0041669D">
      <w:pPr>
        <w:rPr>
          <w:b/>
          <w:sz w:val="24"/>
          <w:szCs w:val="24"/>
        </w:rPr>
      </w:pPr>
    </w:p>
    <w:p w:rsidR="0041669D" w:rsidRPr="000D0D52" w:rsidRDefault="0041669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158F" w:rsidRPr="000D0D52" w:rsidTr="00F5158F">
        <w:tc>
          <w:tcPr>
            <w:tcW w:w="9016" w:type="dxa"/>
          </w:tcPr>
          <w:p w:rsidR="00F5158F" w:rsidRPr="000D0D52" w:rsidRDefault="00F5158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15          Please provide a breakdown of the project costs </w:t>
            </w:r>
          </w:p>
          <w:p w:rsidR="00F5158F" w:rsidRPr="000D0D52" w:rsidRDefault="00F5158F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(if you would prefer you can upload an excel sheet with this breakdown)</w:t>
            </w:r>
          </w:p>
        </w:tc>
      </w:tr>
    </w:tbl>
    <w:p w:rsidR="00F5158F" w:rsidRPr="000D0D52" w:rsidRDefault="00F5158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158F" w:rsidRPr="000D0D52" w:rsidTr="00F5158F">
        <w:tc>
          <w:tcPr>
            <w:tcW w:w="4508" w:type="dxa"/>
          </w:tcPr>
          <w:p w:rsidR="00F5158F" w:rsidRPr="0041669D" w:rsidRDefault="00F5158F">
            <w:pPr>
              <w:rPr>
                <w:b/>
                <w:sz w:val="24"/>
                <w:szCs w:val="24"/>
              </w:rPr>
            </w:pPr>
            <w:r w:rsidRPr="0041669D">
              <w:rPr>
                <w:b/>
                <w:sz w:val="24"/>
                <w:szCs w:val="24"/>
              </w:rPr>
              <w:t xml:space="preserve">Item description </w:t>
            </w:r>
          </w:p>
        </w:tc>
        <w:tc>
          <w:tcPr>
            <w:tcW w:w="4508" w:type="dxa"/>
          </w:tcPr>
          <w:p w:rsidR="00F5158F" w:rsidRPr="0041669D" w:rsidRDefault="00F5158F">
            <w:pPr>
              <w:rPr>
                <w:b/>
                <w:sz w:val="24"/>
                <w:szCs w:val="24"/>
              </w:rPr>
            </w:pPr>
            <w:r w:rsidRPr="0041669D">
              <w:rPr>
                <w:b/>
                <w:sz w:val="24"/>
                <w:szCs w:val="24"/>
              </w:rPr>
              <w:t>Amount (euro)</w:t>
            </w:r>
          </w:p>
        </w:tc>
      </w:tr>
      <w:tr w:rsidR="00F5158F" w:rsidRPr="000D0D52" w:rsidTr="00F5158F">
        <w:tc>
          <w:tcPr>
            <w:tcW w:w="4508" w:type="dxa"/>
          </w:tcPr>
          <w:p w:rsidR="00F5158F" w:rsidRPr="000D0D52" w:rsidRDefault="00F5158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5158F" w:rsidRPr="000D0D52" w:rsidRDefault="00F5158F">
            <w:pPr>
              <w:rPr>
                <w:sz w:val="24"/>
                <w:szCs w:val="24"/>
              </w:rPr>
            </w:pPr>
          </w:p>
        </w:tc>
      </w:tr>
      <w:tr w:rsidR="00F5158F" w:rsidRPr="000D0D52" w:rsidTr="00F5158F">
        <w:tc>
          <w:tcPr>
            <w:tcW w:w="4508" w:type="dxa"/>
          </w:tcPr>
          <w:p w:rsidR="00F5158F" w:rsidRPr="000D0D52" w:rsidRDefault="00F5158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5158F" w:rsidRPr="000D0D52" w:rsidRDefault="00F5158F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F5158F">
        <w:tc>
          <w:tcPr>
            <w:tcW w:w="4508" w:type="dxa"/>
          </w:tcPr>
          <w:p w:rsidR="007E6B98" w:rsidRPr="0041669D" w:rsidRDefault="007E6B98">
            <w:pPr>
              <w:rPr>
                <w:b/>
                <w:sz w:val="24"/>
                <w:szCs w:val="24"/>
              </w:rPr>
            </w:pPr>
            <w:r w:rsidRPr="0041669D">
              <w:rPr>
                <w:b/>
                <w:sz w:val="24"/>
                <w:szCs w:val="24"/>
              </w:rPr>
              <w:t>Total cost of project/ activity:</w:t>
            </w:r>
          </w:p>
        </w:tc>
        <w:tc>
          <w:tcPr>
            <w:tcW w:w="4508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</w:p>
        </w:tc>
      </w:tr>
    </w:tbl>
    <w:p w:rsidR="00F5158F" w:rsidRPr="000D0D52" w:rsidRDefault="00F5158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6B98" w:rsidRPr="000D0D52" w:rsidTr="007E6B98">
        <w:tc>
          <w:tcPr>
            <w:tcW w:w="9016" w:type="dxa"/>
          </w:tcPr>
          <w:p w:rsidR="007E6B98" w:rsidRPr="000D0D52" w:rsidRDefault="007E6B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16*          Have you received grant aid funding in respect of this project/ activity?</w:t>
            </w:r>
          </w:p>
          <w:p w:rsidR="007E6B98" w:rsidRPr="000D0D52" w:rsidRDefault="007E6B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(circle your selected answer)          </w:t>
            </w:r>
          </w:p>
        </w:tc>
      </w:tr>
      <w:tr w:rsidR="007E6B98" w:rsidRPr="000D0D52" w:rsidTr="007E6B98">
        <w:tc>
          <w:tcPr>
            <w:tcW w:w="9016" w:type="dxa"/>
          </w:tcPr>
          <w:p w:rsidR="007E6B98" w:rsidRPr="000D0D52" w:rsidRDefault="007E6B98" w:rsidP="007E6B9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Yes</w:t>
            </w:r>
          </w:p>
          <w:p w:rsidR="0078613B" w:rsidRPr="000D0D52" w:rsidRDefault="0078613B" w:rsidP="0078613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E6B98" w:rsidRPr="000D0D52" w:rsidTr="007E6B98">
        <w:tc>
          <w:tcPr>
            <w:tcW w:w="9016" w:type="dxa"/>
          </w:tcPr>
          <w:p w:rsidR="007E6B98" w:rsidRPr="000D0D52" w:rsidRDefault="007E6B98" w:rsidP="007E6B98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No</w:t>
            </w:r>
          </w:p>
          <w:p w:rsidR="0078613B" w:rsidRPr="000D0D52" w:rsidRDefault="0078613B" w:rsidP="0078613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E6B98" w:rsidRPr="000D0D52" w:rsidTr="007E6B98">
        <w:tc>
          <w:tcPr>
            <w:tcW w:w="9016" w:type="dxa"/>
          </w:tcPr>
          <w:p w:rsidR="007E6B98" w:rsidRPr="000D0D52" w:rsidRDefault="007E6B98" w:rsidP="007E6B98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E6B98" w:rsidRPr="000D0D52" w:rsidTr="007E6B98">
        <w:tc>
          <w:tcPr>
            <w:tcW w:w="9016" w:type="dxa"/>
          </w:tcPr>
          <w:p w:rsidR="007E6B98" w:rsidRPr="000D0D52" w:rsidRDefault="007E6B98" w:rsidP="007E6B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16.A.1      Please state the source(s) and amount(s) of funding received for this project/ activity:</w:t>
            </w:r>
          </w:p>
          <w:p w:rsidR="007E6B98" w:rsidRPr="000D0D52" w:rsidRDefault="007E6B98" w:rsidP="007E6B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(complete question if you answered ‘Yes’ for Q16)</w:t>
            </w:r>
          </w:p>
        </w:tc>
      </w:tr>
      <w:tr w:rsidR="007E6B98" w:rsidRPr="000D0D52" w:rsidTr="007E6B98">
        <w:tc>
          <w:tcPr>
            <w:tcW w:w="9016" w:type="dxa"/>
          </w:tcPr>
          <w:p w:rsidR="007E6B98" w:rsidRPr="000D0D52" w:rsidRDefault="007E6B98" w:rsidP="007E6B98">
            <w:pPr>
              <w:rPr>
                <w:sz w:val="24"/>
                <w:szCs w:val="24"/>
              </w:rPr>
            </w:pPr>
          </w:p>
          <w:p w:rsidR="007E6B98" w:rsidRPr="000D0D52" w:rsidRDefault="007E6B98" w:rsidP="007E6B98">
            <w:pPr>
              <w:rPr>
                <w:sz w:val="24"/>
                <w:szCs w:val="24"/>
              </w:rPr>
            </w:pPr>
          </w:p>
          <w:p w:rsidR="00871298" w:rsidRPr="000D0D52" w:rsidRDefault="00871298" w:rsidP="007E6B98">
            <w:pPr>
              <w:rPr>
                <w:sz w:val="24"/>
                <w:szCs w:val="24"/>
              </w:rPr>
            </w:pPr>
          </w:p>
          <w:p w:rsidR="00871298" w:rsidRPr="000D0D52" w:rsidRDefault="00871298" w:rsidP="007E6B98">
            <w:pPr>
              <w:rPr>
                <w:sz w:val="24"/>
                <w:szCs w:val="24"/>
              </w:rPr>
            </w:pPr>
          </w:p>
          <w:p w:rsidR="00871298" w:rsidRPr="000D0D52" w:rsidRDefault="00871298" w:rsidP="007E6B98">
            <w:pPr>
              <w:rPr>
                <w:sz w:val="24"/>
                <w:szCs w:val="24"/>
              </w:rPr>
            </w:pPr>
          </w:p>
        </w:tc>
      </w:tr>
      <w:tr w:rsidR="007E6B98" w:rsidRPr="000D0D52" w:rsidTr="007E6B98">
        <w:tc>
          <w:tcPr>
            <w:tcW w:w="9016" w:type="dxa"/>
          </w:tcPr>
          <w:p w:rsidR="007E6B98" w:rsidRPr="000D0D52" w:rsidRDefault="007E6B98" w:rsidP="007E6B98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17*          Please not that even if your application is successful, the maximum grant required is no</w:t>
            </w:r>
            <w:r w:rsidR="00B02108">
              <w:rPr>
                <w:sz w:val="24"/>
                <w:szCs w:val="24"/>
              </w:rPr>
              <w:t>t</w:t>
            </w:r>
            <w:r w:rsidRPr="000D0D52">
              <w:rPr>
                <w:sz w:val="24"/>
                <w:szCs w:val="24"/>
              </w:rPr>
              <w:t xml:space="preserve"> guaranteed, if this occurs how do you propose to fund the shortfall for the project?</w:t>
            </w:r>
          </w:p>
        </w:tc>
      </w:tr>
      <w:tr w:rsidR="007E6B98" w:rsidRPr="000D0D52" w:rsidTr="007E6B98">
        <w:tc>
          <w:tcPr>
            <w:tcW w:w="9016" w:type="dxa"/>
          </w:tcPr>
          <w:p w:rsidR="007E6B98" w:rsidRPr="000D0D52" w:rsidRDefault="007E6B98" w:rsidP="007E6B98">
            <w:pPr>
              <w:rPr>
                <w:sz w:val="24"/>
                <w:szCs w:val="24"/>
              </w:rPr>
            </w:pPr>
          </w:p>
          <w:p w:rsidR="007E6B98" w:rsidRPr="000D0D52" w:rsidRDefault="007E6B98" w:rsidP="007E6B98">
            <w:pPr>
              <w:rPr>
                <w:sz w:val="24"/>
                <w:szCs w:val="24"/>
              </w:rPr>
            </w:pPr>
          </w:p>
          <w:p w:rsidR="007E6B98" w:rsidRPr="000D0D52" w:rsidRDefault="007E6B98" w:rsidP="007E6B98">
            <w:pPr>
              <w:rPr>
                <w:sz w:val="24"/>
                <w:szCs w:val="24"/>
              </w:rPr>
            </w:pPr>
          </w:p>
          <w:p w:rsidR="007E6B98" w:rsidRPr="000D0D52" w:rsidRDefault="007E6B98" w:rsidP="007E6B98">
            <w:pPr>
              <w:rPr>
                <w:sz w:val="24"/>
                <w:szCs w:val="24"/>
              </w:rPr>
            </w:pPr>
          </w:p>
        </w:tc>
      </w:tr>
    </w:tbl>
    <w:p w:rsidR="007E6B98" w:rsidRDefault="007E6B98">
      <w:pPr>
        <w:rPr>
          <w:sz w:val="24"/>
          <w:szCs w:val="24"/>
        </w:rPr>
      </w:pPr>
    </w:p>
    <w:p w:rsidR="0041669D" w:rsidRDefault="0041669D">
      <w:pPr>
        <w:rPr>
          <w:sz w:val="24"/>
          <w:szCs w:val="24"/>
        </w:rPr>
      </w:pPr>
    </w:p>
    <w:p w:rsidR="0041669D" w:rsidRPr="000D0D52" w:rsidRDefault="0041669D">
      <w:pPr>
        <w:rPr>
          <w:sz w:val="24"/>
          <w:szCs w:val="24"/>
        </w:rPr>
      </w:pPr>
    </w:p>
    <w:p w:rsidR="00871298" w:rsidRPr="000D0D52" w:rsidRDefault="00871298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23B5A" w:rsidRPr="000D0D52" w:rsidTr="00D51EF7">
        <w:tc>
          <w:tcPr>
            <w:tcW w:w="9021" w:type="dxa"/>
          </w:tcPr>
          <w:p w:rsidR="00123B5A" w:rsidRPr="000D0D52" w:rsidRDefault="00123B5A">
            <w:pPr>
              <w:rPr>
                <w:b/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          </w:t>
            </w:r>
            <w:r w:rsidRPr="000D0D52">
              <w:rPr>
                <w:b/>
                <w:sz w:val="24"/>
                <w:szCs w:val="24"/>
              </w:rPr>
              <w:t>Part E: Consents</w:t>
            </w: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18*          Does project/ proposed activity or even require any of the following?</w:t>
            </w:r>
          </w:p>
          <w:p w:rsidR="00123B5A" w:rsidRPr="000D0D52" w:rsidRDefault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 (circle all that apply)</w:t>
            </w: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Planning Permission</w:t>
            </w:r>
          </w:p>
          <w:p w:rsidR="00123B5A" w:rsidRPr="000D0D52" w:rsidRDefault="00123B5A" w:rsidP="00123B5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Fire Safety Certificate</w:t>
            </w:r>
          </w:p>
          <w:p w:rsidR="00123B5A" w:rsidRPr="000D0D52" w:rsidRDefault="00123B5A" w:rsidP="00123B5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Events licence (more than 5,000 persons)</w:t>
            </w:r>
          </w:p>
          <w:p w:rsidR="00123B5A" w:rsidRPr="000D0D52" w:rsidRDefault="00123B5A" w:rsidP="00123B5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Road Closure Order</w:t>
            </w:r>
          </w:p>
          <w:p w:rsidR="00123B5A" w:rsidRPr="000D0D52" w:rsidRDefault="00123B5A" w:rsidP="00123B5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Consent from the National Monuments Service National Parks &amp; Wildlife or National Museum </w:t>
            </w:r>
          </w:p>
          <w:p w:rsidR="00123B5A" w:rsidRPr="000D0D52" w:rsidRDefault="00123B5A" w:rsidP="00123B5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18.A.1*    Please state the status of your planning application:</w:t>
            </w:r>
          </w:p>
          <w:p w:rsidR="00123B5A" w:rsidRPr="000D0D52" w:rsidRDefault="00123B5A" w:rsidP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(complete if you answered ‘A’ for Q18)</w:t>
            </w:r>
          </w:p>
          <w:p w:rsidR="00123B5A" w:rsidRPr="000D0D52" w:rsidRDefault="00123B5A" w:rsidP="00123B5A">
            <w:pPr>
              <w:rPr>
                <w:sz w:val="24"/>
                <w:szCs w:val="24"/>
              </w:rPr>
            </w:pPr>
          </w:p>
          <w:p w:rsidR="00123B5A" w:rsidRPr="000D0D52" w:rsidRDefault="00123B5A" w:rsidP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Include the Planning Ref if applicable </w:t>
            </w: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rPr>
                <w:sz w:val="24"/>
                <w:szCs w:val="24"/>
              </w:rPr>
            </w:pPr>
          </w:p>
          <w:p w:rsidR="00123B5A" w:rsidRPr="000D0D52" w:rsidRDefault="00123B5A" w:rsidP="00123B5A">
            <w:pPr>
              <w:rPr>
                <w:sz w:val="24"/>
                <w:szCs w:val="24"/>
              </w:rPr>
            </w:pPr>
          </w:p>
          <w:p w:rsidR="00123B5A" w:rsidRPr="000D0D52" w:rsidRDefault="00123B5A" w:rsidP="00123B5A">
            <w:pPr>
              <w:rPr>
                <w:sz w:val="24"/>
                <w:szCs w:val="24"/>
              </w:rPr>
            </w:pPr>
          </w:p>
          <w:p w:rsidR="00123B5A" w:rsidRPr="000D0D52" w:rsidRDefault="00123B5A" w:rsidP="00123B5A">
            <w:pPr>
              <w:rPr>
                <w:sz w:val="24"/>
                <w:szCs w:val="24"/>
              </w:rPr>
            </w:pPr>
          </w:p>
        </w:tc>
      </w:tr>
      <w:tr w:rsidR="00123B5A" w:rsidRPr="000D0D52" w:rsidTr="00D51EF7">
        <w:tc>
          <w:tcPr>
            <w:tcW w:w="9021" w:type="dxa"/>
          </w:tcPr>
          <w:p w:rsidR="00123B5A" w:rsidRPr="000D0D52" w:rsidRDefault="00123B5A" w:rsidP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18.B.1*      Please state the status of your fire safety certificate</w:t>
            </w:r>
            <w:r w:rsidR="004E6446" w:rsidRPr="000D0D52">
              <w:rPr>
                <w:sz w:val="24"/>
                <w:szCs w:val="24"/>
              </w:rPr>
              <w:t>:</w:t>
            </w:r>
          </w:p>
          <w:p w:rsidR="004E6446" w:rsidRPr="000D0D52" w:rsidRDefault="004E6446" w:rsidP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(complete question if answered ‘b’ for Q18)</w:t>
            </w: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123B5A">
            <w:pPr>
              <w:rPr>
                <w:b/>
                <w:sz w:val="24"/>
                <w:szCs w:val="24"/>
              </w:rPr>
            </w:pPr>
            <w:r w:rsidRPr="000D0D52">
              <w:rPr>
                <w:b/>
                <w:sz w:val="24"/>
                <w:szCs w:val="24"/>
              </w:rPr>
              <w:t xml:space="preserve">                                                              Part </w:t>
            </w:r>
            <w:r w:rsidR="00D51EF7" w:rsidRPr="000D0D52">
              <w:rPr>
                <w:b/>
                <w:sz w:val="24"/>
                <w:szCs w:val="24"/>
              </w:rPr>
              <w:t>F</w:t>
            </w:r>
            <w:r w:rsidRPr="000D0D52">
              <w:rPr>
                <w:b/>
                <w:sz w:val="24"/>
                <w:szCs w:val="24"/>
              </w:rPr>
              <w:t xml:space="preserve">: Other Information </w:t>
            </w: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19          Has your Organisation/ Group registered with the Meath Public Participation Network (PPN) ?</w:t>
            </w:r>
          </w:p>
          <w:p w:rsidR="0078613B" w:rsidRPr="000D0D52" w:rsidRDefault="0078613B" w:rsidP="00123B5A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           (circle your selected answer)</w:t>
            </w: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Yes</w:t>
            </w:r>
          </w:p>
          <w:p w:rsidR="0078613B" w:rsidRPr="000D0D52" w:rsidRDefault="0078613B" w:rsidP="0078613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No</w:t>
            </w:r>
          </w:p>
          <w:p w:rsidR="0078613B" w:rsidRPr="000D0D52" w:rsidRDefault="0078613B" w:rsidP="0078613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Not Applicable</w:t>
            </w:r>
          </w:p>
          <w:p w:rsidR="0078613B" w:rsidRPr="000D0D52" w:rsidRDefault="0078613B" w:rsidP="0078613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8613B" w:rsidRPr="000D0D52" w:rsidTr="00D51EF7">
        <w:tc>
          <w:tcPr>
            <w:tcW w:w="9021" w:type="dxa"/>
          </w:tcPr>
          <w:p w:rsidR="00871298" w:rsidRPr="000D0D52" w:rsidRDefault="00871298" w:rsidP="0078613B">
            <w:pPr>
              <w:rPr>
                <w:sz w:val="24"/>
                <w:szCs w:val="24"/>
              </w:rPr>
            </w:pPr>
          </w:p>
          <w:p w:rsidR="0078613B" w:rsidRPr="000D0D52" w:rsidRDefault="0078613B" w:rsidP="0078613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19.A.1    What is your PPN registration number?</w:t>
            </w:r>
          </w:p>
          <w:p w:rsidR="0078613B" w:rsidRPr="000D0D52" w:rsidRDefault="0078613B" w:rsidP="0078613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(complete question if you answered ‘a’ for Q19)</w:t>
            </w: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rPr>
                <w:sz w:val="24"/>
                <w:szCs w:val="24"/>
              </w:rPr>
            </w:pPr>
          </w:p>
          <w:p w:rsidR="0078613B" w:rsidRPr="000D0D52" w:rsidRDefault="0078613B" w:rsidP="0078613B">
            <w:pPr>
              <w:rPr>
                <w:sz w:val="24"/>
                <w:szCs w:val="24"/>
              </w:rPr>
            </w:pPr>
          </w:p>
          <w:p w:rsidR="0078613B" w:rsidRPr="000D0D52" w:rsidRDefault="0078613B" w:rsidP="0078613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</w:t>
            </w: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20          Is your group a registered charity?</w:t>
            </w:r>
          </w:p>
          <w:p w:rsidR="0078613B" w:rsidRPr="000D0D52" w:rsidRDefault="0078613B" w:rsidP="0078613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(circle your selected answer)</w:t>
            </w: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Yes</w:t>
            </w:r>
          </w:p>
          <w:p w:rsidR="0078613B" w:rsidRPr="000D0D52" w:rsidRDefault="0078613B" w:rsidP="0078613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lastRenderedPageBreak/>
              <w:t>No</w:t>
            </w:r>
          </w:p>
          <w:p w:rsidR="0078613B" w:rsidRPr="000D0D52" w:rsidRDefault="0078613B" w:rsidP="0078613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Not Applicable </w:t>
            </w:r>
          </w:p>
          <w:p w:rsidR="0078613B" w:rsidRPr="000D0D52" w:rsidRDefault="0078613B" w:rsidP="0078613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8613B" w:rsidRPr="000D0D52" w:rsidTr="00D51EF7">
        <w:tc>
          <w:tcPr>
            <w:tcW w:w="9021" w:type="dxa"/>
          </w:tcPr>
          <w:p w:rsidR="0078613B" w:rsidRPr="000D0D52" w:rsidRDefault="0078613B" w:rsidP="0078613B">
            <w:pPr>
              <w:rPr>
                <w:sz w:val="24"/>
                <w:szCs w:val="24"/>
              </w:rPr>
            </w:pPr>
          </w:p>
        </w:tc>
      </w:tr>
      <w:tr w:rsidR="00C912C4" w:rsidRPr="000D0D52" w:rsidTr="00D51EF7">
        <w:tc>
          <w:tcPr>
            <w:tcW w:w="9021" w:type="dxa"/>
          </w:tcPr>
          <w:p w:rsidR="00C912C4" w:rsidRPr="000D0D52" w:rsidRDefault="00C912C4" w:rsidP="0078613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21          Tax or charitable status no. (if applicable)</w:t>
            </w:r>
          </w:p>
        </w:tc>
      </w:tr>
      <w:tr w:rsidR="00C912C4" w:rsidRPr="000D0D52" w:rsidTr="00D51EF7">
        <w:tc>
          <w:tcPr>
            <w:tcW w:w="9021" w:type="dxa"/>
          </w:tcPr>
          <w:p w:rsidR="00C912C4" w:rsidRPr="000D0D52" w:rsidRDefault="00C912C4" w:rsidP="0078613B">
            <w:pPr>
              <w:rPr>
                <w:sz w:val="24"/>
                <w:szCs w:val="24"/>
              </w:rPr>
            </w:pPr>
          </w:p>
          <w:p w:rsidR="00C912C4" w:rsidRPr="000D0D52" w:rsidRDefault="00C912C4" w:rsidP="0078613B">
            <w:pPr>
              <w:rPr>
                <w:sz w:val="24"/>
                <w:szCs w:val="24"/>
              </w:rPr>
            </w:pPr>
          </w:p>
          <w:p w:rsidR="00C912C4" w:rsidRPr="000D0D52" w:rsidRDefault="00C912C4" w:rsidP="0078613B">
            <w:pPr>
              <w:rPr>
                <w:sz w:val="24"/>
                <w:szCs w:val="24"/>
              </w:rPr>
            </w:pPr>
          </w:p>
        </w:tc>
      </w:tr>
      <w:tr w:rsidR="00C912C4" w:rsidRPr="000D0D52" w:rsidTr="00D51EF7">
        <w:tc>
          <w:tcPr>
            <w:tcW w:w="9021" w:type="dxa"/>
          </w:tcPr>
          <w:p w:rsidR="00C912C4" w:rsidRPr="000D0D52" w:rsidRDefault="00C912C4" w:rsidP="0078613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22          Is there any other material you wish to accompany your application, please upload it here </w:t>
            </w:r>
          </w:p>
          <w:p w:rsidR="00C912C4" w:rsidRPr="000D0D52" w:rsidRDefault="00C912C4" w:rsidP="0078613B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                                               (may not be applicable for paper form)</w:t>
            </w:r>
          </w:p>
        </w:tc>
      </w:tr>
      <w:tr w:rsidR="00C912C4" w:rsidRPr="000D0D52" w:rsidTr="00D51EF7">
        <w:tc>
          <w:tcPr>
            <w:tcW w:w="9021" w:type="dxa"/>
          </w:tcPr>
          <w:p w:rsidR="00C912C4" w:rsidRPr="000D0D52" w:rsidRDefault="00C912C4" w:rsidP="0078613B">
            <w:pPr>
              <w:rPr>
                <w:sz w:val="24"/>
                <w:szCs w:val="24"/>
              </w:rPr>
            </w:pPr>
          </w:p>
          <w:p w:rsidR="00C912C4" w:rsidRPr="000D0D52" w:rsidRDefault="00C912C4" w:rsidP="0078613B">
            <w:pPr>
              <w:rPr>
                <w:sz w:val="24"/>
                <w:szCs w:val="24"/>
              </w:rPr>
            </w:pPr>
          </w:p>
          <w:p w:rsidR="00C912C4" w:rsidRPr="000D0D52" w:rsidRDefault="00C912C4" w:rsidP="0078613B">
            <w:pPr>
              <w:rPr>
                <w:sz w:val="24"/>
                <w:szCs w:val="24"/>
              </w:rPr>
            </w:pPr>
          </w:p>
        </w:tc>
      </w:tr>
    </w:tbl>
    <w:p w:rsidR="00123B5A" w:rsidRPr="000D0D52" w:rsidRDefault="00123B5A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C912C4" w:rsidRPr="000D0D52" w:rsidTr="00D51EF7">
        <w:tc>
          <w:tcPr>
            <w:tcW w:w="9021" w:type="dxa"/>
          </w:tcPr>
          <w:p w:rsidR="00C912C4" w:rsidRPr="000D0D52" w:rsidRDefault="00C912C4">
            <w:pPr>
              <w:rPr>
                <w:b/>
                <w:sz w:val="24"/>
                <w:szCs w:val="24"/>
              </w:rPr>
            </w:pPr>
            <w:r w:rsidRPr="000D0D52">
              <w:rPr>
                <w:b/>
                <w:sz w:val="24"/>
                <w:szCs w:val="24"/>
              </w:rPr>
              <w:t xml:space="preserve">                                                     Part </w:t>
            </w:r>
            <w:r w:rsidR="00D51EF7" w:rsidRPr="000D0D52">
              <w:rPr>
                <w:b/>
                <w:sz w:val="24"/>
                <w:szCs w:val="24"/>
              </w:rPr>
              <w:t>G</w:t>
            </w:r>
            <w:r w:rsidRPr="000D0D52">
              <w:rPr>
                <w:b/>
                <w:sz w:val="24"/>
                <w:szCs w:val="24"/>
              </w:rPr>
              <w:t>: Signature &amp; Declaration</w:t>
            </w:r>
          </w:p>
        </w:tc>
      </w:tr>
      <w:tr w:rsidR="00C912C4" w:rsidRPr="000D0D52" w:rsidTr="00D51EF7">
        <w:tc>
          <w:tcPr>
            <w:tcW w:w="9021" w:type="dxa"/>
          </w:tcPr>
          <w:p w:rsidR="0041669D" w:rsidRDefault="00C912C4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23*           </w:t>
            </w:r>
          </w:p>
          <w:p w:rsidR="0041669D" w:rsidRDefault="0041669D">
            <w:pPr>
              <w:rPr>
                <w:sz w:val="24"/>
                <w:szCs w:val="24"/>
              </w:rPr>
            </w:pPr>
          </w:p>
          <w:p w:rsidR="0041669D" w:rsidRPr="000D0D52" w:rsidRDefault="0041669D">
            <w:pPr>
              <w:rPr>
                <w:sz w:val="24"/>
                <w:szCs w:val="24"/>
              </w:rPr>
            </w:pPr>
          </w:p>
          <w:p w:rsidR="00C912C4" w:rsidRPr="000D0D52" w:rsidRDefault="00C912C4">
            <w:pPr>
              <w:rPr>
                <w:sz w:val="24"/>
                <w:szCs w:val="24"/>
              </w:rPr>
            </w:pPr>
            <w:r w:rsidRPr="000D0D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165100</wp:posOffset>
                      </wp:positionV>
                      <wp:extent cx="47726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72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69D5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13pt" to="438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D0D52">
              <w:rPr>
                <w:sz w:val="24"/>
                <w:szCs w:val="24"/>
              </w:rPr>
              <w:t xml:space="preserve">            Signed: </w:t>
            </w:r>
          </w:p>
          <w:p w:rsidR="00C912C4" w:rsidRPr="000D0D52" w:rsidRDefault="00C912C4">
            <w:pPr>
              <w:rPr>
                <w:sz w:val="24"/>
                <w:szCs w:val="24"/>
              </w:rPr>
            </w:pPr>
          </w:p>
          <w:p w:rsidR="00C912C4" w:rsidRPr="000D0D52" w:rsidRDefault="00C912C4">
            <w:pPr>
              <w:rPr>
                <w:sz w:val="24"/>
                <w:szCs w:val="24"/>
              </w:rPr>
            </w:pPr>
          </w:p>
          <w:p w:rsidR="00C912C4" w:rsidRPr="000D0D52" w:rsidRDefault="00C912C4" w:rsidP="00C912C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I declare that the information supplied in this application is accurate and complete.</w:t>
            </w:r>
          </w:p>
          <w:p w:rsidR="00C912C4" w:rsidRPr="000D0D52" w:rsidRDefault="00C912C4" w:rsidP="00C912C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I have fully read the Healthy Meath Microfund Application Guidelines and understand </w:t>
            </w:r>
          </w:p>
          <w:p w:rsidR="00C912C4" w:rsidRPr="000D0D52" w:rsidRDefault="00C912C4" w:rsidP="00C912C4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            the criteria of this grant scheme. </w:t>
            </w:r>
          </w:p>
          <w:p w:rsidR="00C912C4" w:rsidRPr="000D0D52" w:rsidRDefault="00C912C4" w:rsidP="00C912C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>I understand that all information provided in respect of this application will be held electronically and may be made available to other Meath County Council departments and Elected members.</w:t>
            </w:r>
          </w:p>
          <w:p w:rsidR="00C912C4" w:rsidRDefault="00C912C4" w:rsidP="00C912C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I agree to be bound by the terms and conditions of drawing down any funds awarded. </w:t>
            </w:r>
          </w:p>
          <w:p w:rsidR="00FC28D9" w:rsidRPr="000D0D52" w:rsidRDefault="00FC28D9" w:rsidP="00C912C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return this application by email to </w:t>
            </w:r>
            <w:hyperlink r:id="rId9" w:history="1">
              <w:r w:rsidRPr="00CD16B0">
                <w:rPr>
                  <w:rStyle w:val="Hyperlink"/>
                  <w:sz w:val="24"/>
                  <w:szCs w:val="24"/>
                </w:rPr>
                <w:t>healthymeath@meathcoco.ie</w:t>
              </w:r>
            </w:hyperlink>
            <w:r>
              <w:rPr>
                <w:sz w:val="24"/>
                <w:szCs w:val="24"/>
              </w:rPr>
              <w:t xml:space="preserve"> or by post to Healthy Meath Coordinator, Buvinda House, Dublin Road, Navan, Co. Meath, C15Y291.</w:t>
            </w:r>
            <w:bookmarkStart w:id="0" w:name="_GoBack"/>
            <w:bookmarkEnd w:id="0"/>
          </w:p>
          <w:p w:rsidR="00C912C4" w:rsidRPr="000D0D52" w:rsidRDefault="00C912C4">
            <w:pPr>
              <w:rPr>
                <w:sz w:val="24"/>
                <w:szCs w:val="24"/>
              </w:rPr>
            </w:pPr>
            <w:r w:rsidRPr="000D0D52">
              <w:rPr>
                <w:sz w:val="24"/>
                <w:szCs w:val="24"/>
              </w:rPr>
              <w:t xml:space="preserve">  </w:t>
            </w:r>
          </w:p>
        </w:tc>
      </w:tr>
    </w:tbl>
    <w:p w:rsidR="00C912C4" w:rsidRPr="0078613B" w:rsidRDefault="00C912C4">
      <w:pPr>
        <w:rPr>
          <w:b/>
        </w:rPr>
      </w:pPr>
    </w:p>
    <w:sectPr w:rsidR="00C912C4" w:rsidRPr="007861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9D" w:rsidRDefault="0041669D" w:rsidP="0041669D">
      <w:pPr>
        <w:spacing w:after="0" w:line="240" w:lineRule="auto"/>
      </w:pPr>
      <w:r>
        <w:separator/>
      </w:r>
    </w:p>
  </w:endnote>
  <w:endnote w:type="continuationSeparator" w:id="0">
    <w:p w:rsidR="0041669D" w:rsidRDefault="0041669D" w:rsidP="0041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9D" w:rsidRDefault="0041669D" w:rsidP="0041669D">
      <w:pPr>
        <w:spacing w:after="0" w:line="240" w:lineRule="auto"/>
      </w:pPr>
      <w:r>
        <w:separator/>
      </w:r>
    </w:p>
  </w:footnote>
  <w:footnote w:type="continuationSeparator" w:id="0">
    <w:p w:rsidR="0041669D" w:rsidRDefault="0041669D" w:rsidP="0041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D" w:rsidRDefault="004166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6AED3" wp14:editId="553DC7F7">
          <wp:simplePos x="0" y="0"/>
          <wp:positionH relativeFrom="margin">
            <wp:posOffset>1609090</wp:posOffset>
          </wp:positionH>
          <wp:positionV relativeFrom="margin">
            <wp:posOffset>-798830</wp:posOffset>
          </wp:positionV>
          <wp:extent cx="2094865" cy="8978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y_Meath_Logo_Large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865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F59"/>
    <w:multiLevelType w:val="hybridMultilevel"/>
    <w:tmpl w:val="028C1888"/>
    <w:lvl w:ilvl="0" w:tplc="CE400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5A13"/>
    <w:multiLevelType w:val="hybridMultilevel"/>
    <w:tmpl w:val="486CC67C"/>
    <w:lvl w:ilvl="0" w:tplc="D1C89A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37C9"/>
    <w:multiLevelType w:val="hybridMultilevel"/>
    <w:tmpl w:val="C5E2020E"/>
    <w:lvl w:ilvl="0" w:tplc="9D3A2D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43F"/>
    <w:multiLevelType w:val="hybridMultilevel"/>
    <w:tmpl w:val="D20A7852"/>
    <w:lvl w:ilvl="0" w:tplc="DA78E3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293F"/>
    <w:multiLevelType w:val="hybridMultilevel"/>
    <w:tmpl w:val="339066D0"/>
    <w:lvl w:ilvl="0" w:tplc="86E0B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C5F7B"/>
    <w:multiLevelType w:val="hybridMultilevel"/>
    <w:tmpl w:val="F0E63794"/>
    <w:lvl w:ilvl="0" w:tplc="08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417F5AB1"/>
    <w:multiLevelType w:val="hybridMultilevel"/>
    <w:tmpl w:val="0A604946"/>
    <w:lvl w:ilvl="0" w:tplc="5844A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64A72"/>
    <w:multiLevelType w:val="hybridMultilevel"/>
    <w:tmpl w:val="0138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875B2"/>
    <w:multiLevelType w:val="hybridMultilevel"/>
    <w:tmpl w:val="900A4186"/>
    <w:lvl w:ilvl="0" w:tplc="768C5B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B64FC"/>
    <w:multiLevelType w:val="hybridMultilevel"/>
    <w:tmpl w:val="E344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54867"/>
    <w:multiLevelType w:val="hybridMultilevel"/>
    <w:tmpl w:val="B02A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00971"/>
    <w:multiLevelType w:val="hybridMultilevel"/>
    <w:tmpl w:val="5E4AB994"/>
    <w:lvl w:ilvl="0" w:tplc="7BA4D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B7A43"/>
    <w:multiLevelType w:val="hybridMultilevel"/>
    <w:tmpl w:val="720C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916F7"/>
    <w:multiLevelType w:val="hybridMultilevel"/>
    <w:tmpl w:val="4D02CD48"/>
    <w:lvl w:ilvl="0" w:tplc="8716C6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E0"/>
    <w:rsid w:val="000630E0"/>
    <w:rsid w:val="000D0D52"/>
    <w:rsid w:val="00123B5A"/>
    <w:rsid w:val="00156AAB"/>
    <w:rsid w:val="00234436"/>
    <w:rsid w:val="00273DFB"/>
    <w:rsid w:val="002E567C"/>
    <w:rsid w:val="002E5DB3"/>
    <w:rsid w:val="0041669D"/>
    <w:rsid w:val="004D673F"/>
    <w:rsid w:val="004E6446"/>
    <w:rsid w:val="0078613B"/>
    <w:rsid w:val="007D0E89"/>
    <w:rsid w:val="007E6B98"/>
    <w:rsid w:val="00871298"/>
    <w:rsid w:val="008F63D0"/>
    <w:rsid w:val="00A60536"/>
    <w:rsid w:val="00B02108"/>
    <w:rsid w:val="00C912C4"/>
    <w:rsid w:val="00D51EF7"/>
    <w:rsid w:val="00F5158F"/>
    <w:rsid w:val="00F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0527A5"/>
  <w15:chartTrackingRefBased/>
  <w15:docId w15:val="{DFD65DB7-FE97-479B-8FB7-53971240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6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630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630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56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D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9D"/>
  </w:style>
  <w:style w:type="paragraph" w:styleId="Footer">
    <w:name w:val="footer"/>
    <w:basedOn w:val="Normal"/>
    <w:link w:val="FooterChar"/>
    <w:uiPriority w:val="99"/>
    <w:unhideWhenUsed/>
    <w:rsid w:val="0041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9D"/>
  </w:style>
  <w:style w:type="character" w:styleId="UnresolvedMention">
    <w:name w:val="Unresolved Mention"/>
    <w:basedOn w:val="DefaultParagraphFont"/>
    <w:uiPriority w:val="99"/>
    <w:semiHidden/>
    <w:unhideWhenUsed/>
    <w:rsid w:val="00FC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ymeath@meath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lthymeath@meathcoco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Student01</dc:creator>
  <cp:keywords/>
  <dc:description/>
  <cp:lastModifiedBy>Alison Lynch</cp:lastModifiedBy>
  <cp:revision>4</cp:revision>
  <dcterms:created xsi:type="dcterms:W3CDTF">2025-03-18T13:35:00Z</dcterms:created>
  <dcterms:modified xsi:type="dcterms:W3CDTF">2025-03-19T15:19:00Z</dcterms:modified>
</cp:coreProperties>
</file>