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E9AA" w14:textId="77777777" w:rsidR="002B064B" w:rsidRPr="003F78E2" w:rsidRDefault="002B064B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97152" behindDoc="0" locked="0" layoutInCell="1" allowOverlap="1" wp14:anchorId="3EBE2421" wp14:editId="1F7CEC1E">
            <wp:simplePos x="0" y="0"/>
            <wp:positionH relativeFrom="margin">
              <wp:posOffset>4145280</wp:posOffset>
            </wp:positionH>
            <wp:positionV relativeFrom="paragraph">
              <wp:posOffset>0</wp:posOffset>
            </wp:positionV>
            <wp:extent cx="2527200" cy="1015200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96128" behindDoc="0" locked="0" layoutInCell="1" allowOverlap="1" wp14:anchorId="167B047B" wp14:editId="0867A466">
            <wp:simplePos x="0" y="0"/>
            <wp:positionH relativeFrom="column">
              <wp:posOffset>-604520</wp:posOffset>
            </wp:positionH>
            <wp:positionV relativeFrom="paragraph">
              <wp:posOffset>0</wp:posOffset>
            </wp:positionV>
            <wp:extent cx="2682240" cy="914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inline distT="0" distB="0" distL="0" distR="0" wp14:anchorId="0B1A9BFF" wp14:editId="16DF4F4B">
            <wp:extent cx="158496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84F4" w14:textId="77777777" w:rsidR="002B064B" w:rsidRPr="002B064B" w:rsidRDefault="002B064B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</w:p>
    <w:p w14:paraId="43249AD9" w14:textId="38E223F0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B" w14:textId="1709CC55"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B43A66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202</w:t>
      </w:r>
      <w:r w:rsidR="00AC751F">
        <w:rPr>
          <w:rFonts w:eastAsia="Calibri" w:cs="Arial"/>
          <w:b/>
          <w:color w:val="548DD4" w:themeColor="text2" w:themeTint="99"/>
          <w:sz w:val="48"/>
          <w:szCs w:val="48"/>
        </w:rPr>
        <w:t>5</w:t>
      </w: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3249B7B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Please complete </w:t>
      </w:r>
      <w:r w:rsidR="00842D15">
        <w:rPr>
          <w:rFonts w:eastAsia="Calibri" w:cs="Arial"/>
          <w:color w:val="548DD4" w:themeColor="text2" w:themeTint="99"/>
          <w:sz w:val="48"/>
          <w:szCs w:val="48"/>
        </w:rPr>
        <w:t xml:space="preserve">this Expression of Interest form </w:t>
      </w:r>
    </w:p>
    <w:p w14:paraId="43249ADF" w14:textId="77777777"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>and return it to your Local Authority designated contact.</w:t>
      </w:r>
    </w:p>
    <w:p w14:paraId="43249AE0" w14:textId="003F19A2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B43A66">
        <w:rPr>
          <w:b/>
          <w:color w:val="548DD4" w:themeColor="text2" w:themeTint="99"/>
          <w:sz w:val="36"/>
          <w:szCs w:val="36"/>
        </w:rPr>
        <w:t>2</w:t>
      </w:r>
      <w:r w:rsidR="00AC751F">
        <w:rPr>
          <w:b/>
          <w:color w:val="548DD4" w:themeColor="text2" w:themeTint="99"/>
          <w:sz w:val="36"/>
          <w:szCs w:val="36"/>
        </w:rPr>
        <w:t>5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7448ECC5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C02E3">
        <w:rPr>
          <w:b/>
          <w:color w:val="548DD4" w:themeColor="text2" w:themeTint="99"/>
          <w:sz w:val="24"/>
          <w:szCs w:val="24"/>
          <w:u w:val="single"/>
        </w:rPr>
        <w:t>Category 3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BFNgIAAHgEAAAOAAAAZHJzL2Uyb0RvYy54bWysVNuO2yAQfa/Uf0C8N3aiZLNrxVltk6aq&#10;tL1Iu/0AjHGMihkKJHb69R3ASdOt+lLVD2iYGQ5nzjBe3Q+dIkdhnQRd0ukkp0RoDrXU+5J+fd69&#10;uaXEeaZrpkCLkp6Eo/fr169WvSnEDFpQtbAEQbQrelPS1ntTZJnjreiYm4ARGoMN2I553Np9VlvW&#10;I3qnslme32Q92NpY4MI59G5TkK4jftMI7j83jROeqJIiNx9XG9cqrNl6xYq9ZaaVfKTB/oFFx6TG&#10;Sy9QW+YZOVj5B1QnuQUHjZ9w6DJoGslFrAGrmeYvqnlqmRGxFhTHmYtM7v/B8k/HL5bIGnuH8mjW&#10;YY+exeDJWxjILMjTG1dg1pPBPD+gG1Njqc48Av/miIZNy/RePFgLfStYjfSm4WR2dTThuABS9R+h&#10;xmvYwUMEGhrbBe1QDYLoyON0aU2gwtE5u10sFxjhGBrtcAMrzoeNdf69gI4Eo6QWOx/B2fHR+ZR6&#10;Tgl3OVCy3kml4sbuq42y5MjwleziF/m/SFOa9Hj7Yp7nSYC/Ykx387vlNiapQ4flJuibHL/05NCN&#10;DzO5ES+5sRyXqMTSfuNo4aBrrIMVQeJ3o+2ZVMnGs0qPmgeZk+B+qIbU3XMrK6hP2AQLaRRwdNFo&#10;wf6gpMcxKKn7fmBWUKI+aGzk3XQ+D3MTN/PFcoYbex2priNMc4QqqackmRsfZy3Q1vCADW9kbEZ4&#10;GYnJSBmfd6x5HMUwP9f7mPXrh7H+CQAA//8DAFBLAwQUAAYACAAAACEA3NyOgNwAAAAIAQAADwAA&#10;AGRycy9kb3ducmV2LnhtbEyPwU7DMBBE70j8g7VI3KhTp0RRiFNVICTgBIX27MbbJCJeR7HTpn/P&#10;coLj6K1m35Tr2fXihGPoPGlYLhIQSLW3HTUavj6f73IQIRqypveEGi4YYF1dX5WmsP5MH3jaxkZw&#10;CYXCaGhjHAopQ92iM2HhByRmRz86EzmOjbSjOXO566VKkkw60xF/aM2Ajy3W39vJadhM+T6zryG5&#10;rMzTy3GHanx7V1rf3sybBxAR5/h3DL/6rA4VOx38RDaIXoNaprwlMkhBMFf3OeeDhlWWgqxK+X9A&#10;9QMAAP//AwBQSwECLQAUAAYACAAAACEAtoM4kv4AAADhAQAAEwAAAAAAAAAAAAAAAAAAAAAAW0Nv&#10;bnRlbnRfVHlwZXNdLnhtbFBLAQItABQABgAIAAAAIQA4/SH/1gAAAJQBAAALAAAAAAAAAAAAAAAA&#10;AC8BAABfcmVscy8ucmVsc1BLAQItABQABgAIAAAAIQBi93BFNgIAAHgEAAAOAAAAAAAAAAAAAAAA&#10;AC4CAABkcnMvZTJvRG9jLnhtbFBLAQItABQABgAIAAAAIQDc3I6A3AAAAAgBAAAPAAAAAAAAAAAA&#10;AAAAAJAEAABkcnMvZG93bnJldi54bWxQSwUGAAAAAAQABADzAAAAmQ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UtOAIAAHgEAAAOAAAAZHJzL2Uyb0RvYy54bWysVFtv0zAUfkfiP1h+p0mzdFujptNoKUIa&#10;F2njBziO00Q4PsZ2m5Rfz7GdlQ7ECyIP1rn5O5fPJ6u7sZfkKIztQJV0PkspEYpD3al9Sb8+7d7c&#10;UmIdUzWToERJT8LSu/XrV6tBFyKDFmQtDEEQZYtBl7R1ThdJYnkremZnoIVCZwOmZw5Vs09qwwZE&#10;72WSpel1MoCptQEurEXrNjrpOuA3jeDuc9NY4YgsKdbmwmnCWfkzWa9YsTdMtx2fymD/UEXPOoVJ&#10;z1Bb5hg5mO4PqL7jBiw0bsahT6BpOi5CD9jNPP2tm8eWaRF6weFYfR6T/X+w/NPxiyFdjdxdUaJY&#10;jxw9idGRtzCSzI9n0LbAqEeNcW5EM4aGVq1+AP7NEgWblqm9uDcGhlawGsub+5vJxdWIYz1INXyE&#10;GtOwg4MANDam97PDaRBER5pOZ2p8KRyN2fI2X6CHoyu7uUpR9hlY8XxZG+veC+iJF0pqkPkAzo4P&#10;1sXQ5xCfy4Ls6l0nZVDMvtpIQ44MX8kufBP6izCpyIDZF3maxgH8FWO+y5c32xAkDz22G6GvU/w8&#10;MivQjA8zmhEvmrEdG0sJrb1IbuCg6nDVj/jdJDvWySjjXammmfsxx4G7sRoDu2cqK6hPSIKBuAq4&#10;uii0YH5QMuAalNR+PzAjKJEfFBK5nOe535ug5IubDBVz6akuPUxxhCqpoySKGxd2zXes4B4Jb7pA&#10;hn8ZsZKpZHzeoedpFf3+XOoh6tcPY/0TAAD//wMAUEsDBBQABgAIAAAAIQDH82Ow3QAAAAgBAAAP&#10;AAAAZHJzL2Rvd25yZXYueG1sTI/LTsMwEEX3SPyDNUjsqE2aViXEqSoQErAq5bF242kSEY8j22nT&#10;v2dYwfLqjO6cW64n14sjhth50nA7UyCQam87ajR8vD/drEDEZMia3hNqOGOEdXV5UZrC+hO94XGX&#10;GsElFAujoU1pKKSMdYvOxJkfkJgdfHAmcQyNtMGcuNz1MlNqKZ3piD+0ZsCHFuvv3eg0bMbV19K+&#10;RHXOzePz4ROz8LrNtL6+mjb3IBJO6e8YfvVZHSp22vuRbBS9hoXKeEtiMAfBfJHfcd5ryPM5yKqU&#10;/wdUPwAAAP//AwBQSwECLQAUAAYACAAAACEAtoM4kv4AAADhAQAAEwAAAAAAAAAAAAAAAAAAAAAA&#10;W0NvbnRlbnRfVHlwZXNdLnhtbFBLAQItABQABgAIAAAAIQA4/SH/1gAAAJQBAAALAAAAAAAAAAAA&#10;AAAAAC8BAABfcmVscy8ucmVsc1BLAQItABQABgAIAAAAIQCFoqUtOAIAAHgEAAAOAAAAAAAAAAAA&#10;AAAAAC4CAABkcnMvZTJvRG9jLnhtbFBLAQItABQABgAIAAAAIQDH82Ow3QAAAAgBAAAPAAAAAAAA&#10;AAAAAAAAAJIEAABkcnMvZG93bnJldi54bWxQSwUGAAAAAAQABADzAAAAnA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fSNAIAAHcEAAAOAAAAZHJzL2Uyb0RvYy54bWysVNtu2zAMfR+wfxD0vtjJ0mYx4hRdsgwD&#10;ugvQ7gNkWY6FyaImKbGzry8luWnWAXsY5geBIqmjQx7Rq5uhU+QorJOgSzqd5JQIzaGWel/S7w+7&#10;N+8ocZ7pminQoqQn4ejN+vWrVW8KMYMWVC0sQRDtit6UtPXeFFnmeCs65iZghMZgA7ZjHrd2n9WW&#10;9YjeqWyW59dZD7Y2FrhwDr3bFKTriN80gvuvTeOEJ6qkyM3H1ca1Cmu2XrFib5lpJR9psH9g0TGp&#10;8dIz1JZ5Rg5W/gHVSW7BQeMnHLoMmkZyEWvAaqb5i2ruW2ZErAWb48y5Te7/wfIvx2+WyLqkbynR&#10;rEOJHsTgyXsYyCx0pzeuwKR7g2l+QDeqHCt15g74D0c0bFqm9+LWWuhbwWpkNw0ns4ujCccFkKr/&#10;DDVeww4eItDQ2C60DptBEB1VOp2VCVQ4OmeL5TzHCMfQaIcbWPF02FjnPwroSDBKalH4CM6Od86n&#10;1KeUcJcDJeudVCpu7L7aKEuODB/JLn6R/4s0pUmPt18FIn/HmO7my8U2JqlDh+Um6Oscv/Ti0I3v&#10;MrkRL7mxHJeoxNJ+42jhoGusgxWhxR9G2zOpko1nlR57HtqcGu6HahjFxbNBjwrqE4pgIU0CTi4a&#10;LdhflPQ4BSV1Pw/MCkrUJ41CLqfzeRibuJlfLWa4sZeR6jLCNEeoknpKkrnxcdQCbQ23KHgjoxjP&#10;TEbK+LpjzeMkhvG53Mes5//F+hEAAP//AwBQSwMEFAAGAAgAAAAhAH4/MIbdAAAACAEAAA8AAABk&#10;cnMvZG93bnJldi54bWxMj8tOwzAQRfdI/IM1SOyok7SpohCnqkBIwArKYz2Np0lEbEe206Z/z7Ci&#10;y6szunNutZnNII7kQ++sgnSRgCDbON3bVsHnx9NdASJEtBoHZ0nBmQJs6uurCkvtTvadjrvYCi6x&#10;oUQFXYxjKWVoOjIYFm4ky+zgvMHI0bdSezxxuRlkliRrabC3/KHDkR46an52k1GwnYrvtX4JyXmF&#10;j8+HL8r861um1O3NvL0HEWmO/8fwp8/qULPT3k1WBzEoKNKUt0QGSxDMizznvFewypcg60peDqh/&#10;AQAA//8DAFBLAQItABQABgAIAAAAIQC2gziS/gAAAOEBAAATAAAAAAAAAAAAAAAAAAAAAABbQ29u&#10;dGVudF9UeXBlc10ueG1sUEsBAi0AFAAGAAgAAAAhADj9If/WAAAAlAEAAAsAAAAAAAAAAAAAAAAA&#10;LwEAAF9yZWxzLy5yZWxzUEsBAi0AFAAGAAgAAAAhAHlNt9I0AgAAdwQAAA4AAAAAAAAAAAAAAAAA&#10;LgIAAGRycy9lMm9Eb2MueG1sUEsBAi0AFAAGAAgAAAAhAH4/MIbdAAAACAEAAA8AAAAAAAAAAAAA&#10;AAAAjgQAAGRycy9kb3ducmV2LnhtbFBLBQYAAAAABAAEAPMAAACYBQAAAAA=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FnPgIAAHkEAAAOAAAAZHJzL2Uyb0RvYy54bWysVNuO2yAQfa/Uf0C8N7YTZ7Ox4qy2SVNV&#10;2l6k3X4Axji2ihkKJHb69R0g2aZb9aWqHxAMw+HMOYxXd2MvyVEY24EqaTZJKRGKQ92pfUm/Pu3e&#10;3FJiHVM1k6BESU/C0rv161erQRdiCi3IWhiCIMoWgy5p65wuksTyVvTMTkALhZsNmJ45XJp9Uhs2&#10;IHovk2ma3iQDmFob4MJajG7jJl0H/KYR3H1uGisckSVFbi6MJoyVH5P1ihV7w3Tb8TMN9g8setYp&#10;vPQZasscIwfT/QHVd9yAhcZNOPQJNE3HRagBq8nSF9U8tkyLUAuKY/WzTPb/wfJPxy+GdDV6t6BE&#10;sR49ehKjI29hJFMvz6BtgVmPGvPciGFMDaVa/QD8myUKNi1Te3FvDAytYDXSy/zJ5OpoxLEepBo+&#10;Qo3XsIODADQ2pvfaoRoE0dGm07M1ngrH4Gy2zOazOSUc92bz2ywP3iWsuJzWxrr3AnriJyU1aH1A&#10;Z8cH6zwbVlxS/GUWZFfvOinDwuyrjTTkyPCZ7MIXCniRJhUZSjqd52kaFfgrRrbLl4ttSJKHHuuN&#10;0DcpfvHNYRhfZgwjXgwjRxupBL6/cTRwUHV4rl7jd+e5Y52Mczwr1Vl0r3NU3I3VGOzNL15WUJ/Q&#10;BQOxF7B3cdKC+UHJgH1QUvv9wIygRH5Q6OQyy1Fq4sIiny+muDDXO9X1DlMcoUrqKInTjQvN5kVW&#10;cI+ON10wwz+NyORMGd93qPnci76Brtch69cfY/0TAAD//wMAUEsDBBQABgAIAAAAIQAmhS/I3QAA&#10;AAgBAAAPAAAAZHJzL2Rvd25yZXYueG1sTI/BTsMwEETvSPyDtUjcqE0IoQ1xqgqEBD1BWzhv420S&#10;Ea+j2GnTv8ec4Lh6o5m3xXKynTjS4FvHGm5nCgRx5UzLtYbd9uVmDsIHZIOdY9JwJg/L8vKiwNy4&#10;E3/QcRNqEUvY56ihCaHPpfRVQxb9zPXEkR3cYDHEc6ilGfAUy20nE6UyabHluNBgT08NVd+b0WpY&#10;jfOvzLx5dU7x+fXwScmwfk+0vr6aVo8gAk3hLwy/+lEdyui0dyMbLzoNqVJRPUSQgIh8cZcuQOw1&#10;3D9kIMtC/n+g/AEAAP//AwBQSwECLQAUAAYACAAAACEAtoM4kv4AAADhAQAAEwAAAAAAAAAAAAAA&#10;AAAAAAAAW0NvbnRlbnRfVHlwZXNdLnhtbFBLAQItABQABgAIAAAAIQA4/SH/1gAAAJQBAAALAAAA&#10;AAAAAAAAAAAAAC8BAABfcmVscy8ucmVsc1BLAQItABQABgAIAAAAIQBpS7FnPgIAAHkEAAAOAAAA&#10;AAAAAAAAAAAAAC4CAABkcnMvZTJvRG9jLnhtbFBLAQItABQABgAIAAAAIQAmhS/I3QAAAAgBAAAP&#10;AAAAAAAAAAAAAAAAAJgEAABkcnMvZG93bnJldi54bWxQSwUGAAAAAAQABADzAAAAogUAAAAA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1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Fa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Z1dtKygPqEKFsZZ&#10;wNlFowX7g5Ie56Ck7vuBWUGJ+qBRyeU0z8PgRCefLTJ07O1JdXvCNEeoknpKRnPj47CFamm4R8Ub&#10;GcUIrTEyOVPG/o45n2cxDNCtH6N+/THWPwE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ChbLFa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2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u3PgIAAHkEAAAOAAAAZHJzL2Uyb0RvYy54bWysVNuO2yAQfa/Uf0C8N3a8TrJrxVltk6aq&#10;tL1Iu/0AjHGMihkXSOz06ztAkqZb9aWqHxAMw+HMOYyX92OnyEEYK0GXdDpJKRGaQy31rqRfn7dv&#10;bimxjumaKdCipEdh6f3q9avl0BcigxZULQxBEG2LoS9p61xfJInlreiYnUAvNG42YDrmcGl2SW3Y&#10;gOidSrI0nScDmLo3wIW1GN3ETboK+E0juPvcNFY4okqK3FwYTRgrPyarJSt2hvWt5Cca7B9YdExq&#10;vPQCtWGOkb2Rf0B1khuw0LgJhy6BppFchBqwmmn6opqnlvUi1ILi2P4ik/1/sPzT4YshskbvZpRo&#10;1qFHz2J05C2MJPPyDL0tMOupxzw3YhhTQ6m2fwT+zRIN65bpnXgwBoZWsBrpTf3J5OpoxLEepBo+&#10;Qo3XsL2DADQ2pvPaoRoE0dGm48UaT4VjML/Js8UcKXLcu5ndTvPgXcKK8+neWPdeQEf8pKQGrQ/o&#10;7PBonWfDinOKv8yCkvVWKhUWZletlSEHhs9kG75QwIs0pclQ0myWp2lU4K8Y021+t9iEJLXvsN4I&#10;PU/xi28Ow/gyYxjxYhg52kgl8P2No4G9rsNz9Rq/O80dkyrO8azSJ9G9zlFxN1ZjsHd+9rKC+ogu&#10;GIi9gL2LkxbMD0oG7IOS2u97ZgQl6oNGJ++mOUpNXFjks0WGC3O9U13vMM0RqqSOkjhdu9BsXmQN&#10;D+h4I4M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cCArtz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3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1LPwIAAHkEAAAOAAAAZHJzL2Uyb0RvYy54bWysVNuO0zAQfUfiHyy/06Rp2u5GTVdLSxHS&#10;cpF2+QDHcRoLxxNst0n5esZ2u5RFvCDyYHnG4+Mzc2ayuhs7RY7CWAm6pNNJSonQHGqp9yX9+rR7&#10;c0OJdUzXTIEWJT0JS+/Wr1+thr4QGbSgamEIgmhbDH1JW+f6Ikksb0XH7AR6ofGwAdMxh6bZJ7Vh&#10;A6J3KsnSdJEMYOreABfWoncbD+k64DeN4O5z01jhiCopcnNhNWGt/JqsV6zYG9a3kp9psH9g0TGp&#10;8dFnqC1zjByM/AOqk9yAhcZNOHQJNI3kIuSA2UzTF9k8tqwXIRcsju2fy2T/Hyz/dPxiiKxRu5wS&#10;zTrU6EmMjryFkWS+PENvC4x67DHOjejG0JCq7R+Af7NEw6Zlei/ujYGhFaxGelN/M7m6GnGsB6mG&#10;j1DjM+zgIACNjel87bAaBNFRptOzNJ4KR2c+y7PlYk4Jx7PZcja7CdolrLjc7o117wV0xG9KalD6&#10;gM6OD9Z5Nqy4hPjHLChZ76RSwTD7aqMMOTJsk134QgIvwpQmQ0mzeZ6msQJ/xZju8tvlNgSpQ4f5&#10;RuhFil/sOXRjZ0Y34kU3crSRSuD7G0cDB12HdvU1fnfeOyZV3ONdpc9F93WOFXdjNQZ5lxctK6hP&#10;qIKBOAs4u7hpwfygZMA5KKn9fmBGUKI+aFTydprnfnCCkc+XGRrm+qS6PmGaI1RJHSVxu3Fh2HyR&#10;Ndyj4o0M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BJ/bUs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4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16PwIAAHkEAAAOAAAAZHJzL2Uyb0RvYy54bWysVNtu2zAMfR+wfxD0vvhSJ02MOEWXLMOA&#10;7gK0+wBZlmNhsuhJSuzu60vJbppu2MswPwgiRR2S54he3wytIidhrARd0GQWUyI0h0rqQ0G/P+zf&#10;LSmxjumKKdCioI/C0pvN2zfrvstFCg2oShiCINrmfVfQxrkujyLLG9EyO4NOaDyswbTMoWkOUWVY&#10;j+ititI4XkQ9mKozwIW16N2Nh3QT8OtacPe1rq1wRBUUa3NhNWEt/Rpt1iw/GNY1kk9lsH+oomVS&#10;Y9Iz1I45Ro5G/gHVSm7AQu1mHNoI6lpyEXrAbpL4t27uG9aJ0AuSY7szTfb/wfIvp2+GyKqgaUKJ&#10;Zi1q9CAGR97DQFJPT9/ZHKPuO4xzA7pR5tCq7e6A/7BEw7Zh+iBujYG+EazC8hJ/M7q4OuJYD1L2&#10;n6HCNOzoIAANtWk9d8gGQXSU6fEsjS+Fo3ORZOnVfE4Jx7Or1TLJ5iEFy59vd8a6jwJa4jcFNSh9&#10;QGenO+t8NSx/DvHJLChZ7aVSwTCHcqsMOTF8JvvwTeivwpQmPRI1z+J4ZOCvGMk+W13vQpA6ttjv&#10;CL2I8fPILEc3vszRjXijG2u0Yymh3lfJDRx1Fa56jj9Me8ekGvd4V+mJdM/zyLgbyiHIu/RpvSAl&#10;VI+ogoFxFnB2cdOA+UVJj3NQUPvzyIygRH3SqOQqyTI/OMHI5tcpGubypLw8YZojVEEdJeN268Kw&#10;+Y413KLitQxivFQylYzvO/Q8zaIfoEs7RL38MT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CdYJ16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5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r1PwIAAHkEAAAOAAAAZHJzL2Uyb0RvYy54bWysVNuO0zAQfUfiHyy/06QhvSRqulpaipCW&#10;i7TLBziO01g4nmC7TZavZ+xku10QL4g8WJ7x+MzMOZ5sboZWkbMwVoIu6HwWUyI0h0rqY0G/PRze&#10;rCmxjumKKdCioI/C0pvt61ebvstFAg2oShiCINrmfVfQxrkujyLLG9EyO4NOaDyswbTMoWmOUWVY&#10;j+itipI4XkY9mKozwIW16N2Ph3Qb8OtacPelrq1wRBUUa3NhNWEt/RptNyw/GtY1kk9lsH+oomVS&#10;Y9IL1J45Rk5G/gHVSm7AQu1mHNoI6lpyEXrAbubxb93cN6wToRckx3YXmuz/g+Wfz18NkVVBk4QS&#10;zVrU6EEMjryDgSSenr6zOUbddxjnBnSjzKFV290B/26Jhl3D9FHcGgN9I1iF5c39zejq6ohjPUjZ&#10;f4IK07CTgwA01Kb13CEbBNFRpseLNL4Ujs7lPM2y1YISjmdv16tsvQgpWP50uzPWfRDQEr8pqEHp&#10;Azo731nnq2H5U4hPZkHJ6iCVCoY5ljtlyJnhMzmEb0J/EaY06ZGoRRrHIwN/xZgf0my1D0Hq1GK/&#10;I/Qyxs8jsxzd+DJHN+KNbqzRjqWEel8kN3DSVbjqOX4/7R2TatzjXaUn0j3PI+NuKIcgb+bTekFK&#10;qB5RBQPjLODs4qYB85OSHuegoPbHiRlBifqoUclsnqZ+cIKRLlYJGub6pLw+YZojVEEdJeN258Kw&#10;+Y413KLitQxiPFcylYzvO/Q8zaIfoGs7RD3/Mba/AAAA//8DAFBLAwQUAAYACAAAACEAkOWu3dwA&#10;AAAHAQAADwAAAGRycy9kb3ducmV2LnhtbEyOwU7DMBBE70j8g7VI3KhTJwppiFNVICTgVArlvI23&#10;SURsR7bTpn+POcFxNKM3r1rPemAncr63RsJykQAj01jVm1bC58fzXQHMBzQKB2tIwoU8rOvrqwpL&#10;Zc/mnU670LIIMb5ECV0IY8m5bzrS6Bd2JBO7o3UaQ4yu5crhOcL1wEWS5Fxjb+JDhyM9dtR87yYt&#10;YTMVX7l69cklw6eX456Ee9sKKW9v5s0DsEBz+BvDr35Uhzo6HexklGeDhDSPQwkiTYHFenUvlsAO&#10;EoosA15X/L9//QMAAP//AwBQSwECLQAUAAYACAAAACEAtoM4kv4AAADhAQAAEwAAAAAAAAAAAAAA&#10;AAAAAAAAW0NvbnRlbnRfVHlwZXNdLnhtbFBLAQItABQABgAIAAAAIQA4/SH/1gAAAJQBAAALAAAA&#10;AAAAAAAAAAAAAC8BAABfcmVscy8ucmVsc1BLAQItABQABgAIAAAAIQAgTPr1PwIAAHkEAAAOAAAA&#10;AAAAAAAAAAAAAC4CAABkcnMvZTJvRG9jLnhtbFBLAQItABQABgAIAAAAIQCQ5a7d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6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nvPQIAAHoEAAAOAAAAZHJzL2Uyb0RvYy54bWysVNuO2yAQfa/Uf0C8N7Zz28aKs9omTVVp&#10;e5F2+wEE4xgVMxRI7PTrO0A2m27Vl6p+QDAMhzPnMF7eDp0iR2GdBF3RYpRTIjSHWup9Rb89bt+8&#10;pcR5pmumQIuKnoSjt6vXr5a9KcUYWlC1sARBtCt7U9HWe1NmmeOt6JgbgREaNxuwHfO4tPustqxH&#10;9E5l4zyfZz3Y2ljgwjmMbtImXUX8phHcf2kaJzxRFUVuPo42jrswZqslK/eWmVbyMw32Dyw6JjVe&#10;eoHaMM/Iwco/oDrJLTho/IhDl0HTSC5iDVhNkb+o5qFlRsRaUBxnLjK5/wfLPx+/WiLrio4nlGjW&#10;oUePYvDkHQxkHOTpjSsx68Fgnh8wjDbHUp25B/7dEQ3rlum9uLMW+lawGukV4WR2dTThuACy6z9B&#10;jdewg4cINDS2C9qhGgTR0abTxZpAhWNwMlkUs8mMEo5702k+X0TvMlY+nTbW+Q8COhImFbVofURn&#10;x3vnAxtWPqWEyxwoWW+lUnFh97u1suTI8Jls4xcLeJGmNOlRqNk0z5MCf8UottPFzSYmqUOH9Sbo&#10;eY5fenMYxpeZwoiXwsjRJSqR728cLRx0HZ9r0Pj9ee6ZVGmOZ5U+ix50Tor7YTdEe4t4b3BkB/UJ&#10;bbCQmgGbFyct2J+U9NgIFXU/DswKStRHjVYuCpQbOycuprObMS7s9c7ueodpjlAV9ZSk6drHbgsq&#10;a7hDyxsZ3XhmcuaMDzwWfW7G0EHX65j1/MtY/QI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h0QZ7z0CAAB6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7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HM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0ZL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UpKxzD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8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RLPQIAAHoEAAAOAAAAZHJzL2Uyb0RvYy54bWysVNuO2yAQfa/Uf0C8N7Zz2W2sOKtt0lSV&#10;thdptx+AMY5RMUOBxN5+/Q6QTdOt+lLVkRCX4XDmnJmsbsZekaOwToKuaDHJKRGaQyP1vqLfHnZv&#10;3lLiPNMNU6BFRR+Fozfr169WgynFFDpQjbAEQbQrB1PRzntTZpnjneiZm4ARGg9bsD3zuLT7rLFs&#10;QPReZdM8v8oGsI2xwIVzuLtNh3Qd8dtWcP+lbZ3wRFUUufk42jjWYczWK1buLTOd5Cca7B9Y9Exq&#10;fPQMtWWekYOVf0D1kltw0PoJhz6DtpVcxBwwmyJ/kc19x4yIuaA4zpxlcv8Pln8+frVENhWdzinR&#10;rEePHsToyTsYyTTIMxhXYtS9wTg/4jbaHFN15g74d0c0bDqm9+LWWhg6wRqkV4Sb2cXVhOMCSD18&#10;ggafYQcPEWhsbR+0QzUIoqNNj2drAhWOm7PZsljMFpRwPJvP8Be9y1j5fNtY5z8I6EmYVNSi9RGd&#10;He+cD2xY+RwSHnOgZLOTSsWF3dcbZcmRYZns4hcTeBGmNBlQqMU8z5MCf8UodvPl9TYGqUOP+Sbo&#10;qxy/VHO4jZWZthEvbSNHl6hEvr9xtHDQTSzXoPH709wzqdIc7yp9Ej3onBT3Yz1Ge4uzmTU0j2iD&#10;hdQM2Lw46cD+pGTARqio+3FgVlCiPmq0clnMUWvi42K+uJ7iwl6e1JcnTHOEqqinJE03PnZbUFnD&#10;LVreyuhGqI3E5MQZCzwmfWrG0EGX6xj16y9j/QQ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a15USz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CE3637" w:rsidRPr="00C4344F">
        <w:rPr>
          <w:color w:val="548DD4" w:themeColor="text2" w:themeTint="99"/>
        </w:rPr>
      </w:r>
      <w:r w:rsidR="00CE3637" w:rsidRPr="00C4344F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CE3637" w:rsidRPr="00C4344F">
        <w:rPr>
          <w:color w:val="548DD4" w:themeColor="text2" w:themeTint="99"/>
        </w:rPr>
      </w:r>
      <w:r w:rsidR="00CE3637" w:rsidRPr="00C4344F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38" w14:textId="1DDAF081" w:rsidR="002B63EB" w:rsidRPr="00D426A0" w:rsidRDefault="00004DAD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lastRenderedPageBreak/>
        <w:t>If seeking funding</w:t>
      </w:r>
      <w:r w:rsidR="00144690" w:rsidRPr="00D426A0">
        <w:rPr>
          <w:b/>
          <w:color w:val="548DD4" w:themeColor="text2" w:themeTint="99"/>
        </w:rPr>
        <w:t xml:space="preserve"> of be</w:t>
      </w:r>
      <w:r w:rsidR="00AC751F">
        <w:rPr>
          <w:b/>
          <w:color w:val="548DD4" w:themeColor="text2" w:themeTint="99"/>
        </w:rPr>
        <w:t>tween €300</w:t>
      </w:r>
      <w:r w:rsidR="00B502BD">
        <w:rPr>
          <w:b/>
          <w:color w:val="548DD4" w:themeColor="text2" w:themeTint="99"/>
        </w:rPr>
        <w:t>,000</w:t>
      </w:r>
      <w:r w:rsidRPr="00D426A0">
        <w:rPr>
          <w:b/>
          <w:color w:val="548DD4" w:themeColor="text2" w:themeTint="99"/>
        </w:rPr>
        <w:t xml:space="preserve"> and </w:t>
      </w:r>
      <w:r w:rsidR="00144690" w:rsidRPr="00D426A0">
        <w:rPr>
          <w:b/>
          <w:color w:val="548DD4" w:themeColor="text2" w:themeTint="99"/>
        </w:rPr>
        <w:t>€</w:t>
      </w:r>
      <w:r w:rsidR="00B43A66" w:rsidRPr="00D426A0">
        <w:rPr>
          <w:b/>
          <w:color w:val="548DD4" w:themeColor="text2" w:themeTint="99"/>
        </w:rPr>
        <w:t>5</w:t>
      </w:r>
      <w:r w:rsidR="00144690" w:rsidRPr="00D426A0">
        <w:rPr>
          <w:b/>
          <w:color w:val="548DD4" w:themeColor="text2" w:themeTint="99"/>
        </w:rPr>
        <w:t xml:space="preserve">00,000, </w:t>
      </w:r>
      <w:r w:rsidRPr="00D426A0">
        <w:rPr>
          <w:b/>
          <w:color w:val="548DD4" w:themeColor="text2" w:themeTint="99"/>
        </w:rPr>
        <w:t xml:space="preserve">please detail the </w:t>
      </w:r>
      <w:proofErr w:type="gramStart"/>
      <w:r w:rsidR="00144690" w:rsidRPr="00D426A0">
        <w:rPr>
          <w:b/>
          <w:color w:val="548DD4" w:themeColor="text2" w:themeTint="99"/>
        </w:rPr>
        <w:t>particular</w:t>
      </w:r>
      <w:r w:rsidRPr="00D426A0">
        <w:rPr>
          <w:b/>
          <w:color w:val="548DD4" w:themeColor="text2" w:themeTint="99"/>
        </w:rPr>
        <w:t xml:space="preserve"> case</w:t>
      </w:r>
      <w:proofErr w:type="gramEnd"/>
      <w:r w:rsidRPr="00D426A0">
        <w:rPr>
          <w:b/>
          <w:color w:val="548DD4" w:themeColor="text2" w:themeTint="99"/>
        </w:rPr>
        <w:t xml:space="preserve"> for th</w:t>
      </w:r>
      <w:r w:rsidR="00144690" w:rsidRPr="00D426A0">
        <w:rPr>
          <w:b/>
          <w:color w:val="548DD4" w:themeColor="text2" w:themeTint="99"/>
        </w:rPr>
        <w:t>is l</w:t>
      </w:r>
      <w:r w:rsidRPr="00D426A0">
        <w:rPr>
          <w:b/>
          <w:color w:val="548DD4" w:themeColor="text2" w:themeTint="99"/>
        </w:rPr>
        <w:t>e</w:t>
      </w:r>
      <w:r w:rsidR="00144690" w:rsidRPr="00D426A0">
        <w:rPr>
          <w:b/>
          <w:color w:val="548DD4" w:themeColor="text2" w:themeTint="99"/>
        </w:rPr>
        <w:t>vel of funding</w:t>
      </w:r>
      <w:r w:rsidRPr="00D426A0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4FEA6109" w:rsidR="00144690" w:rsidRDefault="00ED0BA1" w:rsidP="00ED0BA1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  <w:r>
        <w:rPr>
          <w:rFonts w:cs="Arial"/>
          <w:b/>
          <w:color w:val="548DD4" w:themeColor="text2" w:themeTint="99"/>
          <w:sz w:val="28"/>
          <w:szCs w:val="28"/>
        </w:rPr>
        <w:t xml:space="preserve">Please email the above expression of interest to </w:t>
      </w:r>
      <w:hyperlink r:id="rId16" w:history="1">
        <w:r w:rsidRPr="000B2B60">
          <w:rPr>
            <w:rStyle w:val="Hyperlink"/>
            <w:rFonts w:cs="Arial"/>
            <w:b/>
            <w:sz w:val="28"/>
            <w:szCs w:val="28"/>
          </w:rPr>
          <w:t>ruralregeneration@meathcoco.ie</w:t>
        </w:r>
      </w:hyperlink>
      <w:r>
        <w:rPr>
          <w:rFonts w:cs="Arial"/>
          <w:b/>
          <w:color w:val="548DD4" w:themeColor="text2" w:themeTint="99"/>
          <w:sz w:val="28"/>
          <w:szCs w:val="28"/>
        </w:rPr>
        <w:t xml:space="preserve">    before 25/04/25 @ 5pm </w:t>
      </w:r>
    </w:p>
    <w:sectPr w:rsidR="00144690" w:rsidSect="00977ED8">
      <w:footerReference w:type="default" r:id="rId17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97B6A" w14:textId="77777777" w:rsidR="000340CD" w:rsidRDefault="000340CD" w:rsidP="00977ED8">
      <w:pPr>
        <w:spacing w:after="0" w:line="240" w:lineRule="auto"/>
      </w:pPr>
      <w:r>
        <w:separator/>
      </w:r>
    </w:p>
  </w:endnote>
  <w:endnote w:type="continuationSeparator" w:id="0">
    <w:p w14:paraId="3D167E36" w14:textId="77777777" w:rsidR="000340CD" w:rsidRDefault="000340CD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684FC7D4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51F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79655" w14:textId="77777777" w:rsidR="000340CD" w:rsidRDefault="000340CD" w:rsidP="00977ED8">
      <w:pPr>
        <w:spacing w:after="0" w:line="240" w:lineRule="auto"/>
      </w:pPr>
      <w:r>
        <w:separator/>
      </w:r>
    </w:p>
  </w:footnote>
  <w:footnote w:type="continuationSeparator" w:id="0">
    <w:p w14:paraId="1281164D" w14:textId="77777777" w:rsidR="000340CD" w:rsidRDefault="000340CD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66675102">
    <w:abstractNumId w:val="5"/>
  </w:num>
  <w:num w:numId="2" w16cid:durableId="1563757074">
    <w:abstractNumId w:val="3"/>
  </w:num>
  <w:num w:numId="3" w16cid:durableId="370884500">
    <w:abstractNumId w:val="2"/>
  </w:num>
  <w:num w:numId="4" w16cid:durableId="1448816006">
    <w:abstractNumId w:val="0"/>
  </w:num>
  <w:num w:numId="5" w16cid:durableId="1563171077">
    <w:abstractNumId w:val="4"/>
  </w:num>
  <w:num w:numId="6" w16cid:durableId="115972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340CD"/>
    <w:rsid w:val="0004486E"/>
    <w:rsid w:val="000C64EC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35327"/>
    <w:rsid w:val="0027182B"/>
    <w:rsid w:val="002A243C"/>
    <w:rsid w:val="002B064B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0A17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D6873"/>
    <w:rsid w:val="006F0AE9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AC751F"/>
    <w:rsid w:val="00B05E3C"/>
    <w:rsid w:val="00B34947"/>
    <w:rsid w:val="00B43A66"/>
    <w:rsid w:val="00B502BD"/>
    <w:rsid w:val="00B6294C"/>
    <w:rsid w:val="00B70C79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C02E3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0BA1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0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305A.D4646EF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uralregeneration@meathcoco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CC0AB3CA8341F945BE13A5851A942D67" ma:contentTypeVersion="127" ma:contentTypeDescription="" ma:contentTypeScope="" ma:versionID="546ccacce7bf4f465716d69e7bfa11a5">
  <xsd:schema xmlns:xsd="http://www.w3.org/2001/XMLSchema" xmlns:xs="http://www.w3.org/2001/XMLSchema" xmlns:p="http://schemas.microsoft.com/office/2006/metadata/properties" xmlns:ns2="862c8172-3eaa-4b60-8d5c-08bbd13ac6b9" targetNamespace="http://schemas.microsoft.com/office/2006/metadata/properties" ma:root="true" ma:fieldsID="cd24bab1d5966940d8ff481f099b2cce" ns2:_="">
    <xsd:import namespace="862c8172-3eaa-4b60-8d5c-08bbd13ac6b9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8172-3eaa-4b60-8d5c-08bbd13ac6b9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4ac01840-a01c-424a-9366-7043bf5001b3}" ma:internalName="TaxCatchAll" ma:showField="CatchAllData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c01840-a01c-424a-9366-7043bf5001b3}" ma:internalName="TaxCatchAllLabel" ma:readOnly="true" ma:showField="CatchAllDataLabel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6|3629d0c7-5714-46aa-8216-1032a4241866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862c8172-3eaa-4b60-8d5c-08bbd13ac6b9">Live</eDocs_FileStatus>
    <TaxCatchAll xmlns="862c8172-3eaa-4b60-8d5c-08bbd13ac6b9">
      <Value>13</Value>
      <Value>4</Value>
      <Value>36</Value>
      <Value>1</Value>
    </TaxCatchAll>
    <m02c691f3efa402dab5cbaa8c240a9e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m02c691f3efa402dab5cbaa8c240a9e7>
    <nb1b8a72855341e18dd75ce464e281f2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de75faf1-e2d2-4f21-914a-1d41bf06af84</TermId>
        </TermInfo>
      </Terms>
    </nb1b8a72855341e18dd75ce464e281f2>
    <_vti_ItemDeclaredRecord xmlns="862c8172-3eaa-4b60-8d5c-08bbd13ac6b9" xsi:nil="true"/>
    <h1f8bb4843d6459a8b809123185593c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h1f8bb4843d6459a8b809123185593c7>
    <fbaa881fc4ae443f9fdafbdd527793df xmlns="862c8172-3eaa-4b60-8d5c-08bbd13ac6b9">
      <Terms xmlns="http://schemas.microsoft.com/office/infopath/2007/PartnerControls"/>
    </fbaa881fc4ae443f9fdafbdd527793df>
    <eDocs_eFileName xmlns="862c8172-3eaa-4b60-8d5c-08bbd13ac6b9">RCDRPS006-001-2025</eDocs_eFileName>
    <mbbd3fafa5ab4e5eb8a6a5e099cef439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E3A5E-C95B-4375-B37C-9BDDFA802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A5A6A-2275-44AE-ABCD-2E73B308D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8172-3eaa-4b60-8d5c-08bbd13ac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E66EB-B27D-4FDB-876D-9D6C738826BD}">
  <ds:schemaRefs>
    <ds:schemaRef ds:uri="http://schemas.microsoft.com/office/2006/metadata/properties"/>
    <ds:schemaRef ds:uri="http://schemas.microsoft.com/office/infopath/2007/PartnerControls"/>
    <ds:schemaRef ds:uri="862c8172-3eaa-4b60-8d5c-08bbd13ac6b9"/>
  </ds:schemaRefs>
</ds:datastoreItem>
</file>

<file path=customXml/itemProps4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Michelle Rogers</cp:lastModifiedBy>
  <cp:revision>2</cp:revision>
  <cp:lastPrinted>2019-04-29T13:11:00Z</cp:lastPrinted>
  <dcterms:created xsi:type="dcterms:W3CDTF">2025-03-20T11:34:00Z</dcterms:created>
  <dcterms:modified xsi:type="dcterms:W3CDTF">2025-03-20T11:34:00Z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0x0101000BC94875665D404BB1351B53C41FD2C000CC0AB3CA8341F945BE13A5851A942D67</vt:lpwstr>
  </property>
  <property fmtid="{D5CDD505-2E9C-101B-9397-08002B2CF9AE}" pid="4" name="eDocs_Year">
    <vt:lpwstr>36;#2025|de75faf1-e2d2-4f21-914a-1d41bf06af84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13;#Common|30441f8f-45f5-4ea5-8944-a47d1d4f4adb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eDocs_SeriesSubSeriesTaxHTField0">
    <vt:lpwstr>006|3629d0c7-5714-46aa-8216-1032a4241866</vt:lpwstr>
  </property>
  <property fmtid="{D5CDD505-2E9C-101B-9397-08002B2CF9AE}" pid="12" name="eDocs_FileStatus">
    <vt:lpwstr>Live</vt:lpwstr>
  </property>
  <property fmtid="{D5CDD505-2E9C-101B-9397-08002B2CF9AE}" pid="13" name="eDocs_FileTopicsTaxHTField0">
    <vt:lpwstr>Administration|69de52f0-4635-46fd-ab40-afe2eb3f944d</vt:lpwstr>
  </property>
  <property fmtid="{D5CDD505-2E9C-101B-9397-08002B2CF9AE}" pid="14" name="eDocs_FileName">
    <vt:lpwstr>RCDRPS006-008-2021</vt:lpwstr>
  </property>
  <property fmtid="{D5CDD505-2E9C-101B-9397-08002B2CF9AE}" pid="15" name="eDocs_DocumentTopicsTaxHTField0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eDocs_YearTaxHTField0">
    <vt:lpwstr>2021|664503d9-f5d4-4c45-bd93-bc238c903dae</vt:lpwstr>
  </property>
  <property fmtid="{D5CDD505-2E9C-101B-9397-08002B2CF9AE}" pid="18" name="eDocs_SecurityClassificationTaxHTField0">
    <vt:lpwstr>Unclassified|633aad03-fabf-442b-85c7-8209b03da9f6</vt:lpwstr>
  </property>
  <property fmtid="{D5CDD505-2E9C-101B-9397-08002B2CF9AE}" pid="19" name="eDocs_SecurityClassification">
    <vt:lpwstr>4;#Unclassified|633aad03-fabf-442b-85c7-8209b03da9f6</vt:lpwstr>
  </property>
  <property fmtid="{D5CDD505-2E9C-101B-9397-08002B2CF9AE}" pid="20" name="_dlc_ExpireDate">
    <vt:filetime>2022-09-01T09:50:31Z</vt:filetime>
  </property>
  <property fmtid="{D5CDD505-2E9C-101B-9397-08002B2CF9AE}" pid="21" name="eDocs_Series">
    <vt:lpwstr>1;#006|3629d0c7-5714-46aa-8216-1032a4241866</vt:lpwstr>
  </property>
  <property fmtid="{D5CDD505-2E9C-101B-9397-08002B2CF9AE}" pid="22" name="ge25f6a3ef6f42d4865685f2a74bf8c7">
    <vt:lpwstr/>
  </property>
  <property fmtid="{D5CDD505-2E9C-101B-9397-08002B2CF9AE}" pid="23" name="eDocs_RetentionPeriodTerm">
    <vt:lpwstr/>
  </property>
</Properties>
</file>